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0702" w:rsidRDefault="00BF391E" w:rsidP="004C31CC">
      <w:pPr>
        <w:ind w:hanging="360"/>
        <w:jc w:val="both"/>
        <w:rPr>
          <w:rFonts w:ascii="Times New Roman" w:hAnsi="Times New Roman" w:cs="Times New Roman"/>
          <w:b/>
          <w:color w:val="000000"/>
        </w:rPr>
      </w:pPr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TRƯỜNG </w:t>
      </w:r>
      <w:r w:rsidR="00450702">
        <w:rPr>
          <w:rFonts w:ascii="Times New Roman" w:hAnsi="Times New Roman" w:cs="Times New Roman"/>
          <w:color w:val="000000"/>
          <w:sz w:val="26"/>
          <w:szCs w:val="26"/>
        </w:rPr>
        <w:t>CAO ĐẲNG KỸ THUẬT</w:t>
      </w:r>
      <w:r w:rsidR="00450702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450702">
        <w:rPr>
          <w:rFonts w:ascii="Times New Roman" w:hAnsi="Times New Roman" w:cs="Times New Roman"/>
          <w:color w:val="000000"/>
          <w:sz w:val="26"/>
          <w:szCs w:val="26"/>
        </w:rPr>
        <w:t xml:space="preserve">       </w:t>
      </w:r>
      <w:r w:rsidRPr="00DF75B0">
        <w:rPr>
          <w:rFonts w:ascii="Times New Roman" w:hAnsi="Times New Roman" w:cs="Times New Roman"/>
          <w:b/>
          <w:color w:val="000000"/>
        </w:rPr>
        <w:t>CỘNG HÒA XÃ HỘI CHỦ NGHĨA VIỆT NAM</w:t>
      </w:r>
    </w:p>
    <w:p w:rsidR="00450702" w:rsidRDefault="00450702" w:rsidP="004C31CC">
      <w:pPr>
        <w:ind w:hanging="360"/>
        <w:jc w:val="both"/>
        <w:rPr>
          <w:rFonts w:ascii="Times New Roman" w:hAnsi="Times New Roman" w:cs="Times New Roman"/>
          <w:b/>
          <w:color w:val="000000"/>
        </w:rPr>
      </w:pPr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LÝ TỰ TRỌNG </w:t>
      </w:r>
      <w:r>
        <w:rPr>
          <w:rFonts w:ascii="Times New Roman" w:hAnsi="Times New Roman" w:cs="Times New Roman"/>
          <w:color w:val="000000"/>
          <w:sz w:val="26"/>
          <w:szCs w:val="26"/>
        </w:rPr>
        <w:t>TP. HỒ CHÍ MINH</w:t>
      </w:r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   </w:t>
      </w:r>
      <w:r w:rsidR="00BF391E"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       </w:t>
      </w:r>
      <w:proofErr w:type="spellStart"/>
      <w:r w:rsidR="00BF391E" w:rsidRPr="00DF75B0">
        <w:rPr>
          <w:rFonts w:ascii="Times New Roman" w:hAnsi="Times New Roman" w:cs="Times New Roman"/>
          <w:b/>
          <w:color w:val="000000"/>
          <w:sz w:val="26"/>
          <w:szCs w:val="26"/>
        </w:rPr>
        <w:t>Độc</w:t>
      </w:r>
      <w:proofErr w:type="spellEnd"/>
      <w:r w:rsidR="00BF391E" w:rsidRPr="00DF75B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BF391E" w:rsidRPr="00DF75B0">
        <w:rPr>
          <w:rFonts w:ascii="Times New Roman" w:hAnsi="Times New Roman" w:cs="Times New Roman"/>
          <w:b/>
          <w:color w:val="000000"/>
          <w:sz w:val="26"/>
          <w:szCs w:val="26"/>
        </w:rPr>
        <w:t>lập</w:t>
      </w:r>
      <w:proofErr w:type="spellEnd"/>
      <w:r w:rsidR="00BF391E" w:rsidRPr="00DF75B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– </w:t>
      </w:r>
      <w:proofErr w:type="spellStart"/>
      <w:r w:rsidR="00BF391E" w:rsidRPr="00DF75B0">
        <w:rPr>
          <w:rFonts w:ascii="Times New Roman" w:hAnsi="Times New Roman" w:cs="Times New Roman"/>
          <w:b/>
          <w:color w:val="000000"/>
          <w:sz w:val="26"/>
          <w:szCs w:val="26"/>
        </w:rPr>
        <w:t>Tự</w:t>
      </w:r>
      <w:proofErr w:type="spellEnd"/>
      <w:r w:rsidR="00BF391E" w:rsidRPr="00DF75B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do – </w:t>
      </w:r>
      <w:proofErr w:type="spellStart"/>
      <w:r w:rsidR="00BF391E" w:rsidRPr="00DF75B0">
        <w:rPr>
          <w:rFonts w:ascii="Times New Roman" w:hAnsi="Times New Roman" w:cs="Times New Roman"/>
          <w:b/>
          <w:color w:val="000000"/>
          <w:sz w:val="26"/>
          <w:szCs w:val="26"/>
        </w:rPr>
        <w:t>Hạnh</w:t>
      </w:r>
      <w:proofErr w:type="spellEnd"/>
      <w:r w:rsidR="00BF391E" w:rsidRPr="00DF75B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BF391E" w:rsidRPr="00DF75B0">
        <w:rPr>
          <w:rFonts w:ascii="Times New Roman" w:hAnsi="Times New Roman" w:cs="Times New Roman"/>
          <w:b/>
          <w:color w:val="000000"/>
          <w:sz w:val="26"/>
          <w:szCs w:val="26"/>
        </w:rPr>
        <w:t>phúc</w:t>
      </w:r>
      <w:proofErr w:type="spellEnd"/>
      <w:r w:rsidR="00BF391E" w:rsidRPr="00DF75B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</w:p>
    <w:p w:rsidR="00450702" w:rsidRPr="00450702" w:rsidRDefault="006A5E5A" w:rsidP="004C31CC">
      <w:pPr>
        <w:ind w:hanging="360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  <w:lang w:val="vi-VN" w:eastAsia="vi-VN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>
                <wp:simplePos x="0" y="0"/>
                <wp:positionH relativeFrom="column">
                  <wp:posOffset>3110230</wp:posOffset>
                </wp:positionH>
                <wp:positionV relativeFrom="paragraph">
                  <wp:posOffset>44449</wp:posOffset>
                </wp:positionV>
                <wp:extent cx="2009775" cy="0"/>
                <wp:effectExtent l="0" t="0" r="9525" b="19050"/>
                <wp:wrapNone/>
                <wp:docPr id="1" name="Lin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8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44.9pt,3.5pt" to="403.15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cQZ6EgIAACk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"/>
            </w:pict>
          </mc:Fallback>
        </mc:AlternateContent>
      </w:r>
      <w:r w:rsidR="00450702" w:rsidRPr="00DF75B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PHÒNG </w:t>
      </w:r>
      <w:r w:rsidR="00A8204B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QUẢN LÝ </w:t>
      </w:r>
      <w:r w:rsidR="00450702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KHOA HỌC  </w:t>
      </w:r>
    </w:p>
    <w:p w:rsidR="00BF391E" w:rsidRPr="00DF75B0" w:rsidRDefault="00A8204B" w:rsidP="004C31CC">
      <w:pPr>
        <w:numPr>
          <w:ilvl w:val="0"/>
          <w:numId w:val="30"/>
        </w:numPr>
        <w:ind w:left="284" w:hanging="142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>HỢP TÁC</w:t>
      </w:r>
      <w:r w:rsidR="00450702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QUỐC TẾ</w:t>
      </w:r>
      <w:r w:rsidR="00BF391E" w:rsidRPr="00DF75B0">
        <w:rPr>
          <w:rFonts w:ascii="Times New Roman" w:hAnsi="Times New Roman" w:cs="Times New Roman"/>
          <w:color w:val="000000"/>
          <w:sz w:val="22"/>
          <w:szCs w:val="22"/>
        </w:rPr>
        <w:tab/>
      </w:r>
      <w:r w:rsidR="00BF391E" w:rsidRPr="00DF75B0">
        <w:rPr>
          <w:rFonts w:ascii="Times New Roman" w:hAnsi="Times New Roman" w:cs="Times New Roman"/>
          <w:color w:val="000000"/>
          <w:sz w:val="22"/>
          <w:szCs w:val="22"/>
        </w:rPr>
        <w:tab/>
      </w:r>
    </w:p>
    <w:p w:rsidR="00103730" w:rsidRPr="00DF75B0" w:rsidRDefault="006A5E5A" w:rsidP="0004259E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  <w:lang w:val="vi-VN" w:eastAsia="vi-VN"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>
                <wp:simplePos x="0" y="0"/>
                <wp:positionH relativeFrom="column">
                  <wp:posOffset>457200</wp:posOffset>
                </wp:positionH>
                <wp:positionV relativeFrom="paragraph">
                  <wp:posOffset>34289</wp:posOffset>
                </wp:positionV>
                <wp:extent cx="914400" cy="0"/>
                <wp:effectExtent l="0" t="0" r="19050" b="19050"/>
                <wp:wrapNone/>
                <wp:docPr id="3" name="Lin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3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6pt,2.7pt" to="108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wwTG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"/>
            </w:pict>
          </mc:Fallback>
        </mc:AlternateContent>
      </w:r>
    </w:p>
    <w:p w:rsidR="00D95E95" w:rsidRDefault="00D95E95" w:rsidP="0004259E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A8204B" w:rsidRDefault="0037676D" w:rsidP="0004259E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815EB3">
        <w:rPr>
          <w:rFonts w:ascii="Times New Roman" w:hAnsi="Times New Roman" w:cs="Times New Roman"/>
          <w:b/>
          <w:color w:val="000000"/>
          <w:sz w:val="28"/>
          <w:szCs w:val="28"/>
        </w:rPr>
        <w:t>0</w:t>
      </w:r>
      <w:r w:rsidR="00D34F31">
        <w:rPr>
          <w:rFonts w:ascii="Times New Roman" w:hAnsi="Times New Roman" w:cs="Times New Roman"/>
          <w:b/>
          <w:color w:val="000000"/>
          <w:sz w:val="28"/>
          <w:szCs w:val="28"/>
        </w:rPr>
        <w:t>6</w:t>
      </w:r>
      <w:r w:rsidR="00035976"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815EB3"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  <w:r w:rsidR="00181CE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VÀ KẾ HOẠCH THÁNG </w:t>
      </w:r>
      <w:r w:rsidR="00DD6377">
        <w:rPr>
          <w:rFonts w:ascii="Times New Roman" w:hAnsi="Times New Roman" w:cs="Times New Roman"/>
          <w:b/>
          <w:color w:val="000000"/>
          <w:sz w:val="28"/>
          <w:szCs w:val="28"/>
        </w:rPr>
        <w:t>0</w:t>
      </w:r>
      <w:r w:rsidR="00D34F31"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  <w:r w:rsidR="00035976"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DD6377"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</w:p>
    <w:p w:rsidR="0037676D" w:rsidRPr="0037676D" w:rsidRDefault="0037676D" w:rsidP="0004259E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PHÒNG </w:t>
      </w:r>
      <w:r w:rsidR="00A8204B">
        <w:rPr>
          <w:rFonts w:ascii="Times New Roman" w:hAnsi="Times New Roman" w:cs="Times New Roman"/>
          <w:b/>
          <w:color w:val="000000"/>
          <w:sz w:val="28"/>
          <w:szCs w:val="28"/>
        </w:rPr>
        <w:t>QUẢN LÝ KHOA HỌC</w:t>
      </w:r>
      <w:r w:rsidR="00CC2F2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>-</w:t>
      </w:r>
      <w:r w:rsidR="0004259E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>H</w:t>
      </w:r>
      <w:r w:rsidR="00A8204B">
        <w:rPr>
          <w:rFonts w:ascii="Times New Roman" w:hAnsi="Times New Roman" w:cs="Times New Roman"/>
          <w:b/>
          <w:color w:val="000000"/>
          <w:sz w:val="28"/>
          <w:szCs w:val="28"/>
        </w:rPr>
        <w:t>ỢP TÁC QUỐC TẾ</w:t>
      </w:r>
    </w:p>
    <w:p w:rsidR="0037676D" w:rsidRDefault="006A5E5A" w:rsidP="0004259E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0000"/>
          <w:sz w:val="28"/>
          <w:szCs w:val="28"/>
          <w:lang w:val="vi-VN" w:eastAsia="vi-VN"/>
        </w:rPr>
        <mc:AlternateContent>
          <mc:Choice Requires="wps">
            <w:drawing>
              <wp:anchor distT="4294967295" distB="4294967295" distL="114300" distR="114300" simplePos="0" relativeHeight="251658752" behindDoc="0" locked="0" layoutInCell="1" allowOverlap="1">
                <wp:simplePos x="0" y="0"/>
                <wp:positionH relativeFrom="column">
                  <wp:posOffset>1816100</wp:posOffset>
                </wp:positionH>
                <wp:positionV relativeFrom="paragraph">
                  <wp:posOffset>105409</wp:posOffset>
                </wp:positionV>
                <wp:extent cx="2009775" cy="0"/>
                <wp:effectExtent l="0" t="0" r="9525" b="19050"/>
                <wp:wrapNone/>
                <wp:docPr id="4" name="Lin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8" o:spid="_x0000_s1026" style="position:absolute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43pt,8.3pt" to="301.25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8o8SEgIAACk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"/>
            </w:pict>
          </mc:Fallback>
        </mc:AlternateContent>
      </w:r>
    </w:p>
    <w:p w:rsidR="00BF391E" w:rsidRPr="0037676D" w:rsidRDefault="00BF391E" w:rsidP="00652910">
      <w:pPr>
        <w:numPr>
          <w:ilvl w:val="0"/>
          <w:numId w:val="28"/>
        </w:numPr>
        <w:spacing w:after="120"/>
        <w:rPr>
          <w:rFonts w:ascii="Times New Roman" w:hAnsi="Times New Roman" w:cs="Times New Roman"/>
          <w:b/>
          <w:color w:val="000000"/>
          <w:sz w:val="26"/>
          <w:szCs w:val="26"/>
        </w:rPr>
      </w:pPr>
      <w:bookmarkStart w:id="0" w:name="_GoBack"/>
      <w:bookmarkEnd w:id="0"/>
      <w:r w:rsidRPr="0037676D">
        <w:rPr>
          <w:rFonts w:ascii="Times New Roman" w:hAnsi="Times New Roman" w:cs="Times New Roman"/>
          <w:b/>
          <w:color w:val="000000"/>
          <w:sz w:val="26"/>
          <w:szCs w:val="26"/>
        </w:rPr>
        <w:t>BÁO CÁO CÔNG TÁC THÁNG</w:t>
      </w:r>
      <w:r w:rsidR="00035976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r w:rsidR="00815EB3">
        <w:rPr>
          <w:rFonts w:ascii="Times New Roman" w:hAnsi="Times New Roman" w:cs="Times New Roman"/>
          <w:b/>
          <w:color w:val="000000"/>
          <w:sz w:val="26"/>
          <w:szCs w:val="26"/>
        </w:rPr>
        <w:t>0</w:t>
      </w:r>
      <w:r w:rsidR="00D34F31">
        <w:rPr>
          <w:rFonts w:ascii="Times New Roman" w:hAnsi="Times New Roman" w:cs="Times New Roman"/>
          <w:b/>
          <w:color w:val="000000"/>
          <w:sz w:val="26"/>
          <w:szCs w:val="26"/>
        </w:rPr>
        <w:t>6</w:t>
      </w:r>
      <w:r w:rsidR="00181CE8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r w:rsidR="00B5457B" w:rsidRPr="0037676D">
        <w:rPr>
          <w:rFonts w:ascii="Times New Roman" w:hAnsi="Times New Roman" w:cs="Times New Roman"/>
          <w:b/>
          <w:color w:val="000000"/>
          <w:sz w:val="26"/>
          <w:szCs w:val="26"/>
        </w:rPr>
        <w:t>NĂM 201</w:t>
      </w:r>
      <w:r w:rsidR="00815EB3">
        <w:rPr>
          <w:rFonts w:ascii="Times New Roman" w:hAnsi="Times New Roman" w:cs="Times New Roman"/>
          <w:b/>
          <w:color w:val="000000"/>
          <w:sz w:val="26"/>
          <w:szCs w:val="26"/>
        </w:rPr>
        <w:t>7</w:t>
      </w:r>
      <w:r w:rsidR="0037676D" w:rsidRPr="0037676D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</w:p>
    <w:p w:rsidR="009970F8" w:rsidRDefault="009970F8" w:rsidP="00652910">
      <w:pPr>
        <w:tabs>
          <w:tab w:val="left" w:pos="2280"/>
        </w:tabs>
        <w:spacing w:after="12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Trong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tháng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815EB3">
        <w:rPr>
          <w:rFonts w:ascii="Times New Roman" w:hAnsi="Times New Roman" w:cs="Times New Roman"/>
          <w:color w:val="000000"/>
          <w:sz w:val="26"/>
          <w:szCs w:val="26"/>
        </w:rPr>
        <w:t>0</w:t>
      </w:r>
      <w:r w:rsidR="00D34F31">
        <w:rPr>
          <w:rFonts w:ascii="Times New Roman" w:hAnsi="Times New Roman" w:cs="Times New Roman"/>
          <w:color w:val="000000"/>
          <w:sz w:val="26"/>
          <w:szCs w:val="26"/>
        </w:rPr>
        <w:t>6</w:t>
      </w:r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phòng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E65FD0">
        <w:rPr>
          <w:rFonts w:ascii="Times New Roman" w:hAnsi="Times New Roman" w:cs="Times New Roman"/>
          <w:color w:val="000000"/>
          <w:sz w:val="26"/>
          <w:szCs w:val="26"/>
        </w:rPr>
        <w:t>thự</w:t>
      </w:r>
      <w:r w:rsidR="003E61AD">
        <w:rPr>
          <w:rFonts w:ascii="Times New Roman" w:hAnsi="Times New Roman" w:cs="Times New Roman"/>
          <w:color w:val="000000"/>
          <w:sz w:val="26"/>
          <w:szCs w:val="26"/>
        </w:rPr>
        <w:t>c</w:t>
      </w:r>
      <w:proofErr w:type="spellEnd"/>
      <w:r w:rsidR="00E65FD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E65FD0">
        <w:rPr>
          <w:rFonts w:ascii="Times New Roman" w:hAnsi="Times New Roman" w:cs="Times New Roman"/>
          <w:color w:val="000000"/>
          <w:sz w:val="26"/>
          <w:szCs w:val="26"/>
        </w:rPr>
        <w:t>hiện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một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số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hoạt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động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chính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như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sau</w:t>
      </w:r>
      <w:proofErr w:type="spellEnd"/>
    </w:p>
    <w:p w:rsidR="00B87D68" w:rsidRDefault="00B87D68" w:rsidP="00B87D68">
      <w:pPr>
        <w:pStyle w:val="ListParagraph"/>
        <w:numPr>
          <w:ilvl w:val="0"/>
          <w:numId w:val="16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Hỗ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tuyển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2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buổi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sáng</w:t>
      </w:r>
      <w:proofErr w:type="spellEnd"/>
      <w:r>
        <w:rPr>
          <w:rFonts w:ascii="Times New Roman" w:hAnsi="Times New Roman"/>
          <w:sz w:val="26"/>
          <w:szCs w:val="26"/>
        </w:rPr>
        <w:t xml:space="preserve"> 2-4-6 </w:t>
      </w:r>
      <w:proofErr w:type="spellStart"/>
      <w:r>
        <w:rPr>
          <w:rFonts w:ascii="Times New Roman" w:hAnsi="Times New Roman"/>
          <w:sz w:val="26"/>
          <w:szCs w:val="26"/>
        </w:rPr>
        <w:t>chương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05/6/2017.</w:t>
      </w:r>
    </w:p>
    <w:p w:rsidR="00B87D68" w:rsidRDefault="00B87D68" w:rsidP="00B87D68">
      <w:pPr>
        <w:pStyle w:val="ListParagraph"/>
        <w:numPr>
          <w:ilvl w:val="0"/>
          <w:numId w:val="16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Hỗ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hoạt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động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nghệ</w:t>
      </w:r>
      <w:proofErr w:type="spellEnd"/>
      <w:r>
        <w:rPr>
          <w:rFonts w:ascii="Times New Roman" w:hAnsi="Times New Roman"/>
          <w:sz w:val="26"/>
          <w:szCs w:val="26"/>
        </w:rPr>
        <w:t xml:space="preserve"> 6 </w:t>
      </w:r>
      <w:proofErr w:type="spellStart"/>
      <w:r>
        <w:rPr>
          <w:rFonts w:ascii="Times New Roman" w:hAnsi="Times New Roman"/>
          <w:sz w:val="26"/>
          <w:szCs w:val="26"/>
        </w:rPr>
        <w:t>tháng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đầu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năm</w:t>
      </w:r>
      <w:proofErr w:type="spellEnd"/>
      <w:r>
        <w:rPr>
          <w:rFonts w:ascii="Times New Roman" w:hAnsi="Times New Roman"/>
          <w:sz w:val="26"/>
          <w:szCs w:val="26"/>
        </w:rPr>
        <w:t xml:space="preserve"> 2017.</w:t>
      </w:r>
    </w:p>
    <w:p w:rsidR="00B87D68" w:rsidRDefault="00C4778D" w:rsidP="00B87D68">
      <w:pPr>
        <w:pStyle w:val="ListParagraph"/>
        <w:numPr>
          <w:ilvl w:val="0"/>
          <w:numId w:val="16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Trình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hợp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đồng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tài</w:t>
      </w:r>
      <w:proofErr w:type="spellEnd"/>
      <w:r>
        <w:rPr>
          <w:rFonts w:ascii="Times New Roman" w:hAnsi="Times New Roman"/>
          <w:sz w:val="26"/>
          <w:szCs w:val="26"/>
        </w:rPr>
        <w:t xml:space="preserve"> KH-CN </w:t>
      </w:r>
      <w:proofErr w:type="spellStart"/>
      <w:r>
        <w:rPr>
          <w:rFonts w:ascii="Times New Roman" w:hAnsi="Times New Roman"/>
          <w:sz w:val="26"/>
          <w:szCs w:val="26"/>
        </w:rPr>
        <w:t>đã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được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duyệt</w:t>
      </w:r>
      <w:proofErr w:type="spellEnd"/>
      <w:r w:rsidR="00B87D68">
        <w:rPr>
          <w:rFonts w:ascii="Times New Roman" w:hAnsi="Times New Roman"/>
          <w:sz w:val="26"/>
          <w:szCs w:val="26"/>
        </w:rPr>
        <w:t>.</w:t>
      </w:r>
    </w:p>
    <w:p w:rsidR="00B87D68" w:rsidRDefault="00B87D68" w:rsidP="00B87D68">
      <w:pPr>
        <w:pStyle w:val="ListParagraph"/>
        <w:numPr>
          <w:ilvl w:val="0"/>
          <w:numId w:val="16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Hỗ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lễ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bế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8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dân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dụng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hội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Năng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lượng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giới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Pháp</w:t>
      </w:r>
      <w:proofErr w:type="spellEnd"/>
      <w:r w:rsidR="00C4778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4778D">
        <w:rPr>
          <w:rFonts w:ascii="Times New Roman" w:hAnsi="Times New Roman"/>
          <w:sz w:val="26"/>
          <w:szCs w:val="26"/>
        </w:rPr>
        <w:t>vào</w:t>
      </w:r>
      <w:proofErr w:type="spellEnd"/>
      <w:r w:rsidR="00C4778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4778D">
        <w:rPr>
          <w:rFonts w:ascii="Times New Roman" w:hAnsi="Times New Roman"/>
          <w:sz w:val="26"/>
          <w:szCs w:val="26"/>
        </w:rPr>
        <w:t>ngày</w:t>
      </w:r>
      <w:proofErr w:type="spellEnd"/>
      <w:r w:rsidR="00C4778D">
        <w:rPr>
          <w:rFonts w:ascii="Times New Roman" w:hAnsi="Times New Roman"/>
          <w:sz w:val="26"/>
          <w:szCs w:val="26"/>
        </w:rPr>
        <w:t xml:space="preserve"> 01/6/2017.</w:t>
      </w:r>
    </w:p>
    <w:p w:rsidR="00B87D68" w:rsidRDefault="00B87D68" w:rsidP="00B87D68">
      <w:pPr>
        <w:pStyle w:val="ListParagraph"/>
        <w:numPr>
          <w:ilvl w:val="0"/>
          <w:numId w:val="16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Hỗ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tiếp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với</w:t>
      </w:r>
      <w:proofErr w:type="spellEnd"/>
      <w:r>
        <w:rPr>
          <w:rFonts w:ascii="Times New Roman" w:hAnsi="Times New Roman"/>
          <w:sz w:val="26"/>
          <w:szCs w:val="26"/>
        </w:rPr>
        <w:t xml:space="preserve"> Ban </w:t>
      </w:r>
      <w:proofErr w:type="spellStart"/>
      <w:r>
        <w:rPr>
          <w:rFonts w:ascii="Times New Roman" w:hAnsi="Times New Roman"/>
          <w:sz w:val="26"/>
          <w:szCs w:val="26"/>
        </w:rPr>
        <w:t>quản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dự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án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Kone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09, 21/6/2017.</w:t>
      </w:r>
    </w:p>
    <w:p w:rsidR="00B87D68" w:rsidRDefault="00B87D68" w:rsidP="00B87D68">
      <w:pPr>
        <w:pStyle w:val="ListParagraph"/>
        <w:numPr>
          <w:ilvl w:val="0"/>
          <w:numId w:val="16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Hỗ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chuẩn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tiếp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chức</w:t>
      </w:r>
      <w:proofErr w:type="spellEnd"/>
      <w:r>
        <w:rPr>
          <w:rFonts w:ascii="Times New Roman" w:hAnsi="Times New Roman"/>
          <w:sz w:val="26"/>
          <w:szCs w:val="26"/>
        </w:rPr>
        <w:t xml:space="preserve"> GIZ </w:t>
      </w:r>
      <w:proofErr w:type="spellStart"/>
      <w:r>
        <w:rPr>
          <w:rFonts w:ascii="Times New Roman" w:hAnsi="Times New Roman"/>
          <w:sz w:val="26"/>
          <w:szCs w:val="26"/>
        </w:rPr>
        <w:t>đến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làm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việ</w:t>
      </w:r>
      <w:r w:rsidR="006B28BF">
        <w:rPr>
          <w:rFonts w:ascii="Times New Roman" w:hAnsi="Times New Roman"/>
          <w:sz w:val="26"/>
          <w:szCs w:val="26"/>
        </w:rPr>
        <w:t>c</w:t>
      </w:r>
      <w:proofErr w:type="spellEnd"/>
      <w:r w:rsidR="006B28B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B28BF">
        <w:rPr>
          <w:rFonts w:ascii="Times New Roman" w:hAnsi="Times New Roman"/>
          <w:sz w:val="26"/>
          <w:szCs w:val="26"/>
        </w:rPr>
        <w:t>và</w:t>
      </w:r>
      <w:proofErr w:type="spellEnd"/>
      <w:r w:rsidR="006B28B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B28BF">
        <w:rPr>
          <w:rFonts w:ascii="Times New Roman" w:hAnsi="Times New Roman"/>
          <w:sz w:val="26"/>
          <w:szCs w:val="26"/>
        </w:rPr>
        <w:t>tham</w:t>
      </w:r>
      <w:proofErr w:type="spellEnd"/>
      <w:r w:rsidR="006B28B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B28BF">
        <w:rPr>
          <w:rFonts w:ascii="Times New Roman" w:hAnsi="Times New Roman"/>
          <w:sz w:val="26"/>
          <w:szCs w:val="26"/>
        </w:rPr>
        <w:t>quan</w:t>
      </w:r>
      <w:proofErr w:type="spellEnd"/>
      <w:r w:rsidR="006B28B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B28BF">
        <w:rPr>
          <w:rFonts w:ascii="Times New Roman" w:hAnsi="Times New Roman"/>
          <w:sz w:val="26"/>
          <w:szCs w:val="26"/>
        </w:rPr>
        <w:t>chương</w:t>
      </w:r>
      <w:proofErr w:type="spellEnd"/>
      <w:r w:rsidR="006B28B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B28BF">
        <w:rPr>
          <w:rFonts w:ascii="Times New Roman" w:hAnsi="Times New Roman"/>
          <w:sz w:val="26"/>
          <w:szCs w:val="26"/>
        </w:rPr>
        <w:t>trình</w:t>
      </w:r>
      <w:proofErr w:type="spellEnd"/>
      <w:r w:rsidR="006B28B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B28BF">
        <w:rPr>
          <w:rFonts w:ascii="Times New Roman" w:hAnsi="Times New Roman"/>
          <w:sz w:val="26"/>
          <w:szCs w:val="26"/>
        </w:rPr>
        <w:t>T</w:t>
      </w:r>
      <w:r>
        <w:rPr>
          <w:rFonts w:ascii="Times New Roman" w:hAnsi="Times New Roman"/>
          <w:sz w:val="26"/>
          <w:szCs w:val="26"/>
        </w:rPr>
        <w:t>hợ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B28BF">
        <w:rPr>
          <w:rFonts w:ascii="Times New Roman" w:hAnsi="Times New Roman"/>
          <w:sz w:val="26"/>
          <w:szCs w:val="26"/>
        </w:rPr>
        <w:t>Đ</w:t>
      </w:r>
      <w:r>
        <w:rPr>
          <w:rFonts w:ascii="Times New Roman" w:hAnsi="Times New Roman"/>
          <w:sz w:val="26"/>
          <w:szCs w:val="26"/>
        </w:rPr>
        <w:t>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02/6/2017.</w:t>
      </w:r>
    </w:p>
    <w:p w:rsidR="00B87D68" w:rsidRDefault="00B87D68" w:rsidP="00B87D68">
      <w:pPr>
        <w:pStyle w:val="ListParagraph"/>
        <w:numPr>
          <w:ilvl w:val="0"/>
          <w:numId w:val="16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Hỗ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tiếp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ty</w:t>
      </w:r>
      <w:proofErr w:type="spellEnd"/>
      <w:r>
        <w:rPr>
          <w:rFonts w:ascii="Times New Roman" w:hAnsi="Times New Roman"/>
          <w:sz w:val="26"/>
          <w:szCs w:val="26"/>
        </w:rPr>
        <w:t xml:space="preserve"> Schneider Electric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chức</w:t>
      </w:r>
      <w:proofErr w:type="spellEnd"/>
      <w:r>
        <w:rPr>
          <w:rFonts w:ascii="Times New Roman" w:hAnsi="Times New Roman"/>
          <w:sz w:val="26"/>
          <w:szCs w:val="26"/>
        </w:rPr>
        <w:t xml:space="preserve"> ASSIST </w:t>
      </w:r>
      <w:proofErr w:type="spellStart"/>
      <w:r>
        <w:rPr>
          <w:rFonts w:ascii="Times New Roman" w:hAnsi="Times New Roman"/>
          <w:sz w:val="26"/>
          <w:szCs w:val="26"/>
        </w:rPr>
        <w:t>vào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07/6/2017.</w:t>
      </w:r>
    </w:p>
    <w:p w:rsidR="0079371B" w:rsidRDefault="00B87D68" w:rsidP="00B87D68">
      <w:pPr>
        <w:pStyle w:val="ListParagraph"/>
        <w:numPr>
          <w:ilvl w:val="0"/>
          <w:numId w:val="16"/>
        </w:numPr>
        <w:spacing w:after="120" w:line="240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Hỗ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tiếp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Nghiệp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đoàn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Mirai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doanh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nghiệp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Nhật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Bản</w:t>
      </w:r>
      <w:proofErr w:type="spellEnd"/>
      <w:r>
        <w:rPr>
          <w:rFonts w:ascii="Times New Roman" w:hAnsi="Times New Roman"/>
          <w:sz w:val="26"/>
          <w:szCs w:val="26"/>
        </w:rPr>
        <w:t xml:space="preserve"> ở Tokyo </w:t>
      </w:r>
      <w:proofErr w:type="spellStart"/>
      <w:r>
        <w:rPr>
          <w:rFonts w:ascii="Times New Roman" w:hAnsi="Times New Roman"/>
          <w:sz w:val="26"/>
          <w:szCs w:val="26"/>
        </w:rPr>
        <w:t>vào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09/6/2017.</w:t>
      </w:r>
    </w:p>
    <w:p w:rsidR="003E61AD" w:rsidRPr="006B28BF" w:rsidRDefault="00447449" w:rsidP="00756D4C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 w:rsidRPr="006B28BF">
        <w:rPr>
          <w:rFonts w:ascii="Times New Roman" w:hAnsi="Times New Roman"/>
          <w:sz w:val="26"/>
          <w:szCs w:val="26"/>
        </w:rPr>
        <w:t>Các</w:t>
      </w:r>
      <w:proofErr w:type="spellEnd"/>
      <w:r w:rsidRPr="006B28B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B28BF">
        <w:rPr>
          <w:rFonts w:ascii="Times New Roman" w:hAnsi="Times New Roman"/>
          <w:sz w:val="26"/>
          <w:szCs w:val="26"/>
        </w:rPr>
        <w:t>công</w:t>
      </w:r>
      <w:proofErr w:type="spellEnd"/>
      <w:r w:rsidRPr="006B28B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B28BF">
        <w:rPr>
          <w:rFonts w:ascii="Times New Roman" w:hAnsi="Times New Roman"/>
          <w:sz w:val="26"/>
          <w:szCs w:val="26"/>
        </w:rPr>
        <w:t>việc</w:t>
      </w:r>
      <w:proofErr w:type="spellEnd"/>
      <w:r w:rsidRPr="006B28B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61A92" w:rsidRPr="006B28BF">
        <w:rPr>
          <w:rFonts w:ascii="Times New Roman" w:hAnsi="Times New Roman"/>
          <w:sz w:val="26"/>
          <w:szCs w:val="26"/>
        </w:rPr>
        <w:t>khác</w:t>
      </w:r>
      <w:proofErr w:type="spellEnd"/>
      <w:r w:rsidR="00561A92" w:rsidRPr="006B28BF">
        <w:rPr>
          <w:rFonts w:ascii="Times New Roman" w:hAnsi="Times New Roman"/>
          <w:sz w:val="26"/>
          <w:szCs w:val="26"/>
        </w:rPr>
        <w:t xml:space="preserve">: </w:t>
      </w:r>
      <w:proofErr w:type="spellStart"/>
      <w:r w:rsidR="00C4778D" w:rsidRPr="006B28BF">
        <w:rPr>
          <w:rFonts w:ascii="Times New Roman" w:hAnsi="Times New Roman"/>
          <w:sz w:val="26"/>
          <w:szCs w:val="26"/>
        </w:rPr>
        <w:t>Thực</w:t>
      </w:r>
      <w:proofErr w:type="spellEnd"/>
      <w:r w:rsidR="00C4778D" w:rsidRPr="006B28B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4778D" w:rsidRPr="006B28BF">
        <w:rPr>
          <w:rFonts w:ascii="Times New Roman" w:hAnsi="Times New Roman"/>
          <w:sz w:val="26"/>
          <w:szCs w:val="26"/>
        </w:rPr>
        <w:t>hiện</w:t>
      </w:r>
      <w:proofErr w:type="spellEnd"/>
      <w:r w:rsidR="00C4778D" w:rsidRPr="006B28B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4778D" w:rsidRPr="006B28BF">
        <w:rPr>
          <w:rFonts w:ascii="Times New Roman" w:hAnsi="Times New Roman"/>
          <w:sz w:val="26"/>
          <w:szCs w:val="26"/>
        </w:rPr>
        <w:t>báo</w:t>
      </w:r>
      <w:proofErr w:type="spellEnd"/>
      <w:r w:rsidR="00C4778D" w:rsidRPr="006B28B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4778D" w:rsidRPr="006B28BF">
        <w:rPr>
          <w:rFonts w:ascii="Times New Roman" w:hAnsi="Times New Roman"/>
          <w:sz w:val="26"/>
          <w:szCs w:val="26"/>
        </w:rPr>
        <w:t>cáo</w:t>
      </w:r>
      <w:proofErr w:type="spellEnd"/>
      <w:r w:rsidR="00C4778D" w:rsidRPr="006B28B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4778D" w:rsidRPr="006B28BF">
        <w:rPr>
          <w:rFonts w:ascii="Times New Roman" w:hAnsi="Times New Roman"/>
          <w:sz w:val="26"/>
          <w:szCs w:val="26"/>
        </w:rPr>
        <w:t>sơ</w:t>
      </w:r>
      <w:proofErr w:type="spellEnd"/>
      <w:r w:rsidR="00C4778D" w:rsidRPr="006B28B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4778D" w:rsidRPr="006B28BF">
        <w:rPr>
          <w:rFonts w:ascii="Times New Roman" w:hAnsi="Times New Roman"/>
          <w:sz w:val="26"/>
          <w:szCs w:val="26"/>
        </w:rPr>
        <w:t>lược</w:t>
      </w:r>
      <w:proofErr w:type="spellEnd"/>
      <w:r w:rsidR="00C4778D" w:rsidRPr="006B28B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4778D" w:rsidRPr="006B28BF">
        <w:rPr>
          <w:rFonts w:ascii="Times New Roman" w:hAnsi="Times New Roman"/>
          <w:sz w:val="26"/>
          <w:szCs w:val="26"/>
        </w:rPr>
        <w:t>về</w:t>
      </w:r>
      <w:proofErr w:type="spellEnd"/>
      <w:r w:rsidR="00C4778D" w:rsidRPr="006B28B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4778D" w:rsidRPr="006B28BF">
        <w:rPr>
          <w:rFonts w:ascii="Times New Roman" w:hAnsi="Times New Roman"/>
          <w:sz w:val="26"/>
          <w:szCs w:val="26"/>
        </w:rPr>
        <w:t>trường</w:t>
      </w:r>
      <w:proofErr w:type="spellEnd"/>
      <w:r w:rsidR="00C4778D" w:rsidRPr="006B28B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4778D" w:rsidRPr="006B28BF">
        <w:rPr>
          <w:rFonts w:ascii="Times New Roman" w:hAnsi="Times New Roman"/>
          <w:sz w:val="26"/>
          <w:szCs w:val="26"/>
        </w:rPr>
        <w:t>Đại</w:t>
      </w:r>
      <w:proofErr w:type="spellEnd"/>
      <w:r w:rsidR="00C4778D" w:rsidRPr="006B28B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4778D" w:rsidRPr="006B28BF">
        <w:rPr>
          <w:rFonts w:ascii="Times New Roman" w:hAnsi="Times New Roman"/>
          <w:sz w:val="26"/>
          <w:szCs w:val="26"/>
        </w:rPr>
        <w:t>học</w:t>
      </w:r>
      <w:proofErr w:type="spellEnd"/>
      <w:r w:rsidR="00C4778D" w:rsidRPr="006B28B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4778D" w:rsidRPr="006B28BF">
        <w:rPr>
          <w:rFonts w:ascii="Times New Roman" w:hAnsi="Times New Roman"/>
          <w:sz w:val="26"/>
          <w:szCs w:val="26"/>
        </w:rPr>
        <w:t>Thanh</w:t>
      </w:r>
      <w:proofErr w:type="spellEnd"/>
      <w:r w:rsidR="00C4778D" w:rsidRPr="006B28B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4778D" w:rsidRPr="006B28BF">
        <w:rPr>
          <w:rFonts w:ascii="Times New Roman" w:hAnsi="Times New Roman"/>
          <w:sz w:val="26"/>
          <w:szCs w:val="26"/>
        </w:rPr>
        <w:t>Đảo</w:t>
      </w:r>
      <w:proofErr w:type="spellEnd"/>
      <w:r w:rsidR="00C4778D" w:rsidRPr="006B28BF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C4778D" w:rsidRPr="006B28BF">
        <w:rPr>
          <w:rFonts w:ascii="Times New Roman" w:hAnsi="Times New Roman"/>
          <w:sz w:val="26"/>
          <w:szCs w:val="26"/>
        </w:rPr>
        <w:t>Trung</w:t>
      </w:r>
      <w:proofErr w:type="spellEnd"/>
      <w:r w:rsidR="00C4778D" w:rsidRPr="006B28B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4778D" w:rsidRPr="006B28BF">
        <w:rPr>
          <w:rFonts w:ascii="Times New Roman" w:hAnsi="Times New Roman"/>
          <w:sz w:val="26"/>
          <w:szCs w:val="26"/>
        </w:rPr>
        <w:t>Quốc</w:t>
      </w:r>
      <w:proofErr w:type="spellEnd"/>
      <w:r w:rsidR="006B28BF" w:rsidRPr="006B28BF">
        <w:rPr>
          <w:rFonts w:ascii="Times New Roman" w:hAnsi="Times New Roman"/>
          <w:sz w:val="26"/>
          <w:szCs w:val="26"/>
        </w:rPr>
        <w:t xml:space="preserve">; </w:t>
      </w:r>
      <w:proofErr w:type="spellStart"/>
      <w:r w:rsidR="006B28BF">
        <w:rPr>
          <w:rFonts w:ascii="Times New Roman" w:hAnsi="Times New Roman"/>
          <w:sz w:val="26"/>
          <w:szCs w:val="26"/>
        </w:rPr>
        <w:t>Thực</w:t>
      </w:r>
      <w:proofErr w:type="spellEnd"/>
      <w:r w:rsidR="006B28B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B28BF">
        <w:rPr>
          <w:rFonts w:ascii="Times New Roman" w:hAnsi="Times New Roman"/>
          <w:sz w:val="26"/>
          <w:szCs w:val="26"/>
        </w:rPr>
        <w:t>hiện</w:t>
      </w:r>
      <w:proofErr w:type="spellEnd"/>
      <w:r w:rsidR="006B28BF" w:rsidRPr="006B28B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B28BF" w:rsidRPr="006B28BF">
        <w:rPr>
          <w:rFonts w:ascii="Times New Roman" w:hAnsi="Times New Roman"/>
          <w:sz w:val="26"/>
          <w:szCs w:val="26"/>
        </w:rPr>
        <w:t>tư</w:t>
      </w:r>
      <w:proofErr w:type="spellEnd"/>
      <w:r w:rsidR="006B28BF" w:rsidRPr="006B28B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B28BF" w:rsidRPr="006B28BF">
        <w:rPr>
          <w:rFonts w:ascii="Times New Roman" w:hAnsi="Times New Roman"/>
          <w:sz w:val="26"/>
          <w:szCs w:val="26"/>
        </w:rPr>
        <w:t>vấn</w:t>
      </w:r>
      <w:proofErr w:type="spellEnd"/>
      <w:r w:rsidR="006B28BF" w:rsidRPr="006B28BF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6B28BF" w:rsidRPr="006B28BF">
        <w:rPr>
          <w:rFonts w:ascii="Times New Roman" w:hAnsi="Times New Roman"/>
          <w:sz w:val="26"/>
          <w:szCs w:val="26"/>
        </w:rPr>
        <w:t>tuyển</w:t>
      </w:r>
      <w:proofErr w:type="spellEnd"/>
      <w:r w:rsidR="006B28BF" w:rsidRPr="006B28B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B28BF" w:rsidRPr="006B28BF">
        <w:rPr>
          <w:rFonts w:ascii="Times New Roman" w:hAnsi="Times New Roman"/>
          <w:sz w:val="26"/>
          <w:szCs w:val="26"/>
        </w:rPr>
        <w:t>sinh</w:t>
      </w:r>
      <w:proofErr w:type="spellEnd"/>
      <w:r w:rsidR="006B28BF" w:rsidRPr="006B28B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B28BF" w:rsidRPr="006B28BF">
        <w:rPr>
          <w:rFonts w:ascii="Times New Roman" w:hAnsi="Times New Roman"/>
          <w:sz w:val="26"/>
          <w:szCs w:val="26"/>
        </w:rPr>
        <w:t>và</w:t>
      </w:r>
      <w:proofErr w:type="spellEnd"/>
      <w:r w:rsidR="006B28BF" w:rsidRPr="006B28BF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6B28BF" w:rsidRPr="006B28BF">
        <w:rPr>
          <w:rFonts w:ascii="Times New Roman" w:hAnsi="Times New Roman"/>
          <w:sz w:val="26"/>
          <w:szCs w:val="26"/>
        </w:rPr>
        <w:t>thu</w:t>
      </w:r>
      <w:proofErr w:type="spellEnd"/>
      <w:proofErr w:type="gramEnd"/>
      <w:r w:rsidR="006B28BF" w:rsidRPr="006B28B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B28BF" w:rsidRPr="006B28BF">
        <w:rPr>
          <w:rFonts w:ascii="Times New Roman" w:hAnsi="Times New Roman"/>
          <w:sz w:val="26"/>
          <w:szCs w:val="26"/>
        </w:rPr>
        <w:t>nhận</w:t>
      </w:r>
      <w:proofErr w:type="spellEnd"/>
      <w:r w:rsidR="006B28BF" w:rsidRPr="006B28B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B28BF" w:rsidRPr="006B28BF">
        <w:rPr>
          <w:rFonts w:ascii="Times New Roman" w:hAnsi="Times New Roman"/>
          <w:sz w:val="26"/>
          <w:szCs w:val="26"/>
        </w:rPr>
        <w:t>hồ</w:t>
      </w:r>
      <w:proofErr w:type="spellEnd"/>
      <w:r w:rsidR="006B28BF" w:rsidRPr="006B28B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B28BF" w:rsidRPr="006B28BF">
        <w:rPr>
          <w:rFonts w:ascii="Times New Roman" w:hAnsi="Times New Roman"/>
          <w:sz w:val="26"/>
          <w:szCs w:val="26"/>
        </w:rPr>
        <w:t>sơ</w:t>
      </w:r>
      <w:proofErr w:type="spellEnd"/>
      <w:r w:rsidR="006B28BF" w:rsidRPr="006B28B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B28BF" w:rsidRPr="006B28BF">
        <w:rPr>
          <w:rFonts w:ascii="Times New Roman" w:hAnsi="Times New Roman"/>
          <w:sz w:val="26"/>
          <w:szCs w:val="26"/>
        </w:rPr>
        <w:t>của</w:t>
      </w:r>
      <w:proofErr w:type="spellEnd"/>
      <w:r w:rsidR="006B28BF" w:rsidRPr="006B28B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B28BF" w:rsidRPr="006B28BF">
        <w:rPr>
          <w:rFonts w:ascii="Times New Roman" w:hAnsi="Times New Roman"/>
          <w:sz w:val="26"/>
          <w:szCs w:val="26"/>
        </w:rPr>
        <w:t>chương</w:t>
      </w:r>
      <w:proofErr w:type="spellEnd"/>
      <w:r w:rsidR="006B28BF" w:rsidRPr="006B28B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B28BF" w:rsidRPr="006B28BF">
        <w:rPr>
          <w:rFonts w:ascii="Times New Roman" w:hAnsi="Times New Roman"/>
          <w:sz w:val="26"/>
          <w:szCs w:val="26"/>
        </w:rPr>
        <w:t>trình</w:t>
      </w:r>
      <w:proofErr w:type="spellEnd"/>
      <w:r w:rsidR="006B28BF" w:rsidRPr="006B28B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B28BF" w:rsidRPr="006B28BF">
        <w:rPr>
          <w:rFonts w:ascii="Times New Roman" w:hAnsi="Times New Roman"/>
          <w:sz w:val="26"/>
          <w:szCs w:val="26"/>
        </w:rPr>
        <w:t>Thợ</w:t>
      </w:r>
      <w:proofErr w:type="spellEnd"/>
      <w:r w:rsidR="006B28BF" w:rsidRPr="006B28B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B28BF" w:rsidRPr="006B28BF">
        <w:rPr>
          <w:rFonts w:ascii="Times New Roman" w:hAnsi="Times New Roman"/>
          <w:sz w:val="26"/>
          <w:szCs w:val="26"/>
        </w:rPr>
        <w:t>Điện</w:t>
      </w:r>
      <w:proofErr w:type="spellEnd"/>
      <w:r w:rsidR="006B28BF" w:rsidRPr="006B28B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B28BF" w:rsidRPr="006B28BF">
        <w:rPr>
          <w:rFonts w:ascii="Times New Roman" w:hAnsi="Times New Roman"/>
          <w:sz w:val="26"/>
          <w:szCs w:val="26"/>
        </w:rPr>
        <w:t>Xanh</w:t>
      </w:r>
      <w:proofErr w:type="spellEnd"/>
      <w:r w:rsidR="006B28BF" w:rsidRPr="006B28BF">
        <w:rPr>
          <w:rFonts w:ascii="Times New Roman" w:hAnsi="Times New Roman"/>
          <w:sz w:val="26"/>
          <w:szCs w:val="26"/>
        </w:rPr>
        <w:t>.</w:t>
      </w:r>
    </w:p>
    <w:p w:rsidR="003E61AD" w:rsidRPr="00652910" w:rsidRDefault="003E61AD" w:rsidP="003E61AD">
      <w:pPr>
        <w:pStyle w:val="ListParagraph"/>
        <w:spacing w:after="120" w:line="240" w:lineRule="auto"/>
        <w:ind w:left="284"/>
        <w:jc w:val="both"/>
        <w:rPr>
          <w:rFonts w:ascii="Times New Roman" w:hAnsi="Times New Roman"/>
          <w:sz w:val="26"/>
          <w:szCs w:val="26"/>
        </w:rPr>
      </w:pPr>
    </w:p>
    <w:p w:rsidR="009E0D51" w:rsidRPr="002C2B50" w:rsidRDefault="000423C5" w:rsidP="00652910">
      <w:pPr>
        <w:pStyle w:val="ListParagraph"/>
        <w:numPr>
          <w:ilvl w:val="0"/>
          <w:numId w:val="28"/>
        </w:numPr>
        <w:spacing w:after="120" w:line="240" w:lineRule="auto"/>
        <w:jc w:val="both"/>
        <w:rPr>
          <w:rFonts w:ascii="Times New Roman" w:hAnsi="Times New Roman"/>
          <w:b/>
          <w:color w:val="000000"/>
          <w:sz w:val="26"/>
          <w:szCs w:val="26"/>
        </w:rPr>
      </w:pPr>
      <w:r w:rsidRPr="002C2B50">
        <w:rPr>
          <w:rFonts w:ascii="Times New Roman" w:hAnsi="Times New Roman"/>
          <w:b/>
          <w:color w:val="000000"/>
          <w:sz w:val="26"/>
          <w:szCs w:val="26"/>
        </w:rPr>
        <w:t xml:space="preserve">KẾ HOẠCH CÔNG TÁC THÁNG </w:t>
      </w:r>
      <w:r w:rsidR="00DD6377">
        <w:rPr>
          <w:rFonts w:ascii="Times New Roman" w:hAnsi="Times New Roman"/>
          <w:b/>
          <w:color w:val="000000"/>
          <w:sz w:val="26"/>
          <w:szCs w:val="26"/>
        </w:rPr>
        <w:t>0</w:t>
      </w:r>
      <w:r w:rsidR="00D34F31">
        <w:rPr>
          <w:rFonts w:ascii="Times New Roman" w:hAnsi="Times New Roman"/>
          <w:b/>
          <w:color w:val="000000"/>
          <w:sz w:val="26"/>
          <w:szCs w:val="26"/>
        </w:rPr>
        <w:t>7</w:t>
      </w:r>
      <w:r w:rsidR="002A4237" w:rsidRPr="002C2B50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r w:rsidR="00D30958" w:rsidRPr="002C2B50">
        <w:rPr>
          <w:rFonts w:ascii="Times New Roman" w:hAnsi="Times New Roman"/>
          <w:b/>
          <w:color w:val="000000"/>
          <w:sz w:val="26"/>
          <w:szCs w:val="26"/>
        </w:rPr>
        <w:t>NĂM 201</w:t>
      </w:r>
      <w:r w:rsidR="00DD6377">
        <w:rPr>
          <w:rFonts w:ascii="Times New Roman" w:hAnsi="Times New Roman"/>
          <w:b/>
          <w:color w:val="000000"/>
          <w:sz w:val="26"/>
          <w:szCs w:val="26"/>
        </w:rPr>
        <w:t>7</w:t>
      </w:r>
      <w:r w:rsidR="0037676D" w:rsidRPr="002C2B50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</w:p>
    <w:p w:rsidR="00F7773D" w:rsidRDefault="000423C5" w:rsidP="00756D4C">
      <w:pPr>
        <w:tabs>
          <w:tab w:val="left" w:pos="2280"/>
        </w:tabs>
        <w:spacing w:after="12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Trong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tháng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DD6377">
        <w:rPr>
          <w:rFonts w:ascii="Times New Roman" w:hAnsi="Times New Roman" w:cs="Times New Roman"/>
          <w:color w:val="000000"/>
          <w:sz w:val="26"/>
          <w:szCs w:val="26"/>
        </w:rPr>
        <w:t>0</w:t>
      </w:r>
      <w:r w:rsidR="00D34F31">
        <w:rPr>
          <w:rFonts w:ascii="Times New Roman" w:hAnsi="Times New Roman" w:cs="Times New Roman"/>
          <w:color w:val="000000"/>
          <w:sz w:val="26"/>
          <w:szCs w:val="26"/>
        </w:rPr>
        <w:t>7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phòng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hoạch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định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một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số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hoạt</w:t>
      </w:r>
      <w:proofErr w:type="spellEnd"/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động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450D8">
        <w:rPr>
          <w:rFonts w:ascii="Times New Roman" w:hAnsi="Times New Roman" w:cs="Times New Roman"/>
          <w:color w:val="000000"/>
          <w:sz w:val="26"/>
          <w:szCs w:val="26"/>
        </w:rPr>
        <w:t>chính</w:t>
      </w:r>
      <w:proofErr w:type="spellEnd"/>
      <w:r w:rsidR="004450D8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47BD4">
        <w:rPr>
          <w:rFonts w:ascii="Times New Roman" w:hAnsi="Times New Roman" w:cs="Times New Roman"/>
          <w:color w:val="000000"/>
          <w:sz w:val="26"/>
          <w:szCs w:val="26"/>
        </w:rPr>
        <w:t>như</w:t>
      </w:r>
      <w:proofErr w:type="spellEnd"/>
      <w:r w:rsidR="00C47BD4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47BD4">
        <w:rPr>
          <w:rFonts w:ascii="Times New Roman" w:hAnsi="Times New Roman" w:cs="Times New Roman"/>
          <w:color w:val="000000"/>
          <w:sz w:val="26"/>
          <w:szCs w:val="26"/>
        </w:rPr>
        <w:t>sau</w:t>
      </w:r>
      <w:proofErr w:type="spellEnd"/>
    </w:p>
    <w:p w:rsidR="00C4778D" w:rsidRDefault="00C4778D" w:rsidP="00C4778D">
      <w:pPr>
        <w:pStyle w:val="ListParagraph"/>
        <w:numPr>
          <w:ilvl w:val="0"/>
          <w:numId w:val="16"/>
        </w:numPr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Hỗ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soạn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chiêu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3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dạy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thuộc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chương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xanh</w:t>
      </w:r>
      <w:proofErr w:type="spellEnd"/>
      <w:r>
        <w:rPr>
          <w:rFonts w:ascii="Times New Roman" w:hAnsi="Times New Roman"/>
          <w:sz w:val="26"/>
          <w:szCs w:val="26"/>
        </w:rPr>
        <w:t xml:space="preserve">. </w:t>
      </w:r>
    </w:p>
    <w:p w:rsidR="00C4778D" w:rsidRDefault="00C4778D" w:rsidP="00C4778D">
      <w:pPr>
        <w:pStyle w:val="ListParagraph"/>
        <w:numPr>
          <w:ilvl w:val="0"/>
          <w:numId w:val="16"/>
        </w:numPr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Hỗ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tư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vấn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tuyển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thu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nhận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hồ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chương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Xanh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B144F1" w:rsidRDefault="00C4778D" w:rsidP="00C4778D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contextualSpacing w:val="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Hỗ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soạn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kế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hoạch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tính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khối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lượng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cứu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2016-2017</w:t>
      </w:r>
      <w:r w:rsidR="00020A7C">
        <w:rPr>
          <w:rFonts w:ascii="Times New Roman" w:hAnsi="Times New Roman"/>
          <w:sz w:val="26"/>
          <w:szCs w:val="26"/>
        </w:rPr>
        <w:t>.</w:t>
      </w:r>
    </w:p>
    <w:p w:rsidR="00C4778D" w:rsidRPr="00B144F1" w:rsidRDefault="00C4778D" w:rsidP="00C4778D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contextualSpacing w:val="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nghiệm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tài</w:t>
      </w:r>
      <w:proofErr w:type="spellEnd"/>
      <w:r>
        <w:rPr>
          <w:rFonts w:ascii="Times New Roman" w:hAnsi="Times New Roman"/>
          <w:sz w:val="26"/>
          <w:szCs w:val="26"/>
        </w:rPr>
        <w:t xml:space="preserve"> KH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CN </w:t>
      </w:r>
      <w:proofErr w:type="spellStart"/>
      <w:r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2015-2016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CN </w:t>
      </w:r>
      <w:proofErr w:type="spellStart"/>
      <w:r>
        <w:rPr>
          <w:rFonts w:ascii="Times New Roman" w:hAnsi="Times New Roman"/>
          <w:sz w:val="26"/>
          <w:szCs w:val="26"/>
        </w:rPr>
        <w:t>Cơ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CN </w:t>
      </w:r>
      <w:proofErr w:type="spellStart"/>
      <w:r>
        <w:rPr>
          <w:rFonts w:ascii="Times New Roman" w:hAnsi="Times New Roman"/>
          <w:sz w:val="26"/>
          <w:szCs w:val="26"/>
        </w:rPr>
        <w:t>Động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lực</w:t>
      </w:r>
      <w:proofErr w:type="spellEnd"/>
    </w:p>
    <w:p w:rsidR="00C11D89" w:rsidRDefault="00842D3D" w:rsidP="00756D4C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color w:val="000000"/>
          <w:sz w:val="26"/>
          <w:szCs w:val="26"/>
        </w:rPr>
      </w:pPr>
      <w:proofErr w:type="spellStart"/>
      <w:r w:rsidRPr="00516A05">
        <w:rPr>
          <w:rFonts w:ascii="Times New Roman" w:hAnsi="Times New Roman"/>
          <w:sz w:val="26"/>
          <w:szCs w:val="26"/>
        </w:rPr>
        <w:t>Các</w:t>
      </w:r>
      <w:proofErr w:type="spellEnd"/>
      <w:r w:rsidRPr="00516A0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16A05">
        <w:rPr>
          <w:rFonts w:ascii="Times New Roman" w:hAnsi="Times New Roman"/>
          <w:sz w:val="26"/>
          <w:szCs w:val="26"/>
        </w:rPr>
        <w:t>công</w:t>
      </w:r>
      <w:proofErr w:type="spellEnd"/>
      <w:r w:rsidRPr="00516A0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16A05">
        <w:rPr>
          <w:rFonts w:ascii="Times New Roman" w:hAnsi="Times New Roman"/>
          <w:sz w:val="26"/>
          <w:szCs w:val="26"/>
        </w:rPr>
        <w:t>tác</w:t>
      </w:r>
      <w:proofErr w:type="spellEnd"/>
      <w:r w:rsidRPr="00516A0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16A05">
        <w:rPr>
          <w:rFonts w:ascii="Times New Roman" w:hAnsi="Times New Roman"/>
          <w:sz w:val="26"/>
          <w:szCs w:val="26"/>
        </w:rPr>
        <w:t>khác</w:t>
      </w:r>
      <w:proofErr w:type="spellEnd"/>
      <w:r w:rsidRPr="00516A0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16A05">
        <w:rPr>
          <w:rFonts w:ascii="Times New Roman" w:hAnsi="Times New Roman"/>
          <w:sz w:val="26"/>
          <w:szCs w:val="26"/>
        </w:rPr>
        <w:t>của</w:t>
      </w:r>
      <w:proofErr w:type="spellEnd"/>
      <w:r w:rsidRPr="00516A0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16A05">
        <w:rPr>
          <w:rFonts w:ascii="Times New Roman" w:hAnsi="Times New Roman"/>
          <w:sz w:val="26"/>
          <w:szCs w:val="26"/>
        </w:rPr>
        <w:t>phòng</w:t>
      </w:r>
      <w:proofErr w:type="spellEnd"/>
      <w:r w:rsidR="00777BB2">
        <w:rPr>
          <w:rFonts w:ascii="Times New Roman" w:hAnsi="Times New Roman"/>
          <w:sz w:val="26"/>
          <w:szCs w:val="26"/>
        </w:rPr>
        <w:t>.</w:t>
      </w:r>
      <w:r w:rsidR="005D373E">
        <w:rPr>
          <w:rFonts w:ascii="Times New Roman" w:hAnsi="Times New Roman"/>
          <w:color w:val="000000"/>
          <w:sz w:val="26"/>
          <w:szCs w:val="26"/>
        </w:rPr>
        <w:tab/>
      </w:r>
      <w:r w:rsidR="005D373E">
        <w:rPr>
          <w:rFonts w:ascii="Times New Roman" w:hAnsi="Times New Roman"/>
          <w:color w:val="000000"/>
          <w:sz w:val="26"/>
          <w:szCs w:val="26"/>
        </w:rPr>
        <w:tab/>
      </w:r>
      <w:r w:rsidR="005D373E">
        <w:rPr>
          <w:rFonts w:ascii="Times New Roman" w:hAnsi="Times New Roman"/>
          <w:color w:val="000000"/>
          <w:sz w:val="26"/>
          <w:szCs w:val="26"/>
        </w:rPr>
        <w:tab/>
      </w:r>
      <w:r w:rsidR="009C74F8">
        <w:rPr>
          <w:rFonts w:ascii="Times New Roman" w:hAnsi="Times New Roman"/>
          <w:color w:val="000000"/>
          <w:sz w:val="26"/>
          <w:szCs w:val="26"/>
        </w:rPr>
        <w:tab/>
      </w:r>
      <w:r w:rsidR="009C74F8">
        <w:rPr>
          <w:rFonts w:ascii="Times New Roman" w:hAnsi="Times New Roman"/>
          <w:color w:val="000000"/>
          <w:sz w:val="26"/>
          <w:szCs w:val="26"/>
        </w:rPr>
        <w:tab/>
      </w:r>
      <w:r w:rsidR="005D373E">
        <w:rPr>
          <w:rFonts w:ascii="Times New Roman" w:hAnsi="Times New Roman"/>
          <w:color w:val="000000"/>
          <w:sz w:val="26"/>
          <w:szCs w:val="26"/>
        </w:rPr>
        <w:t xml:space="preserve">  </w:t>
      </w:r>
      <w:r w:rsidR="00357185">
        <w:rPr>
          <w:rFonts w:ascii="Times New Roman" w:hAnsi="Times New Roman"/>
          <w:color w:val="000000"/>
          <w:sz w:val="26"/>
          <w:szCs w:val="26"/>
        </w:rPr>
        <w:t xml:space="preserve">  </w:t>
      </w:r>
      <w:r w:rsidR="005D373E">
        <w:rPr>
          <w:rFonts w:ascii="Times New Roman" w:hAnsi="Times New Roman"/>
          <w:color w:val="000000"/>
          <w:sz w:val="26"/>
          <w:szCs w:val="26"/>
        </w:rPr>
        <w:t xml:space="preserve"> </w:t>
      </w:r>
    </w:p>
    <w:p w:rsidR="000B7729" w:rsidRPr="00DF75B0" w:rsidRDefault="00C11D89" w:rsidP="00652910">
      <w:pPr>
        <w:tabs>
          <w:tab w:val="left" w:pos="505"/>
        </w:tabs>
        <w:spacing w:after="120"/>
        <w:ind w:left="72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777BB2">
        <w:rPr>
          <w:rFonts w:ascii="Times New Roman" w:hAnsi="Times New Roman" w:cs="Times New Roman"/>
          <w:color w:val="000000"/>
          <w:sz w:val="26"/>
          <w:szCs w:val="26"/>
        </w:rPr>
        <w:tab/>
      </w:r>
      <w:proofErr w:type="spellStart"/>
      <w:r w:rsidR="00A52905">
        <w:rPr>
          <w:rFonts w:ascii="Times New Roman" w:hAnsi="Times New Roman" w:cs="Times New Roman"/>
          <w:color w:val="000000"/>
          <w:sz w:val="26"/>
          <w:szCs w:val="26"/>
        </w:rPr>
        <w:t>Ngày</w:t>
      </w:r>
      <w:proofErr w:type="spellEnd"/>
      <w:r w:rsidR="00A52905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F321DD">
        <w:rPr>
          <w:rFonts w:ascii="Times New Roman" w:hAnsi="Times New Roman" w:cs="Times New Roman"/>
          <w:color w:val="000000"/>
          <w:sz w:val="26"/>
          <w:szCs w:val="26"/>
        </w:rPr>
        <w:t>2</w:t>
      </w:r>
      <w:r w:rsidR="00D34F31">
        <w:rPr>
          <w:rFonts w:ascii="Times New Roman" w:hAnsi="Times New Roman" w:cs="Times New Roman"/>
          <w:color w:val="000000"/>
          <w:sz w:val="26"/>
          <w:szCs w:val="26"/>
        </w:rPr>
        <w:t>6</w:t>
      </w:r>
      <w:r w:rsidR="009B61D6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9B61D6">
        <w:rPr>
          <w:rFonts w:ascii="Times New Roman" w:hAnsi="Times New Roman" w:cs="Times New Roman"/>
          <w:color w:val="000000"/>
          <w:sz w:val="26"/>
          <w:szCs w:val="26"/>
        </w:rPr>
        <w:t>tháng</w:t>
      </w:r>
      <w:proofErr w:type="spellEnd"/>
      <w:r w:rsidR="009B61D6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8D6D7A">
        <w:rPr>
          <w:rFonts w:ascii="Times New Roman" w:hAnsi="Times New Roman" w:cs="Times New Roman"/>
          <w:color w:val="000000"/>
          <w:sz w:val="26"/>
          <w:szCs w:val="26"/>
        </w:rPr>
        <w:t>0</w:t>
      </w:r>
      <w:r w:rsidR="00D34F31">
        <w:rPr>
          <w:rFonts w:ascii="Times New Roman" w:hAnsi="Times New Roman" w:cs="Times New Roman"/>
          <w:color w:val="000000"/>
          <w:sz w:val="26"/>
          <w:szCs w:val="26"/>
        </w:rPr>
        <w:t>6</w:t>
      </w:r>
      <w:r w:rsidR="009B61D6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9B61D6">
        <w:rPr>
          <w:rFonts w:ascii="Times New Roman" w:hAnsi="Times New Roman" w:cs="Times New Roman"/>
          <w:color w:val="000000"/>
          <w:sz w:val="26"/>
          <w:szCs w:val="26"/>
        </w:rPr>
        <w:t>năm</w:t>
      </w:r>
      <w:proofErr w:type="spellEnd"/>
      <w:r w:rsidR="009B61D6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0B7729" w:rsidRPr="00DF75B0">
        <w:rPr>
          <w:rFonts w:ascii="Times New Roman" w:hAnsi="Times New Roman" w:cs="Times New Roman"/>
          <w:color w:val="000000"/>
          <w:sz w:val="26"/>
          <w:szCs w:val="26"/>
        </w:rPr>
        <w:t>201</w:t>
      </w:r>
      <w:r w:rsidR="008D6D7A">
        <w:rPr>
          <w:rFonts w:ascii="Times New Roman" w:hAnsi="Times New Roman" w:cs="Times New Roman"/>
          <w:color w:val="000000"/>
          <w:sz w:val="26"/>
          <w:szCs w:val="26"/>
        </w:rPr>
        <w:t>7</w:t>
      </w:r>
    </w:p>
    <w:p w:rsidR="000B7729" w:rsidRPr="00DF75B0" w:rsidRDefault="000B7729" w:rsidP="0004259E">
      <w:pPr>
        <w:tabs>
          <w:tab w:val="left" w:pos="505"/>
        </w:tabs>
        <w:spacing w:line="276" w:lineRule="auto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357185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r w:rsidR="009B61D6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1E2EF2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    </w:t>
      </w:r>
      <w:proofErr w:type="spellStart"/>
      <w:r w:rsidR="00357185">
        <w:rPr>
          <w:rFonts w:ascii="Times New Roman" w:hAnsi="Times New Roman" w:cs="Times New Roman"/>
          <w:b/>
          <w:color w:val="000000"/>
          <w:sz w:val="26"/>
          <w:szCs w:val="26"/>
        </w:rPr>
        <w:t>Phòng</w:t>
      </w:r>
      <w:proofErr w:type="spellEnd"/>
      <w:r w:rsidR="00357185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QLKH-HTQT</w:t>
      </w:r>
    </w:p>
    <w:p w:rsidR="00570A61" w:rsidRDefault="000B7729" w:rsidP="0004259E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3F07C9" w:rsidRDefault="009910C4" w:rsidP="0004259E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04259E" w:rsidRDefault="0004259E" w:rsidP="0004259E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04259E" w:rsidRDefault="0004259E" w:rsidP="0004259E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0B7729" w:rsidRPr="00DF75B0" w:rsidRDefault="00AA12B1" w:rsidP="0004259E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 </w:t>
      </w:r>
      <w:r w:rsidR="005526DB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5526DB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5526DB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5526DB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5526DB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9B61D6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1E2EF2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     </w:t>
      </w:r>
      <w:proofErr w:type="spellStart"/>
      <w:r w:rsidR="00913C7C" w:rsidRPr="00DF75B0">
        <w:rPr>
          <w:rFonts w:ascii="Times New Roman" w:hAnsi="Times New Roman" w:cs="Times New Roman"/>
          <w:b/>
          <w:color w:val="000000"/>
          <w:sz w:val="26"/>
          <w:szCs w:val="26"/>
        </w:rPr>
        <w:t>Nguyễn</w:t>
      </w:r>
      <w:proofErr w:type="spellEnd"/>
      <w:r w:rsidR="00913C7C" w:rsidRPr="00DF75B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913C7C" w:rsidRPr="00DF75B0">
        <w:rPr>
          <w:rFonts w:ascii="Times New Roman" w:hAnsi="Times New Roman" w:cs="Times New Roman"/>
          <w:b/>
          <w:color w:val="000000"/>
          <w:sz w:val="26"/>
          <w:szCs w:val="26"/>
        </w:rPr>
        <w:t>Ngọc</w:t>
      </w:r>
      <w:proofErr w:type="spellEnd"/>
      <w:r w:rsidR="00913C7C" w:rsidRPr="00DF75B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913C7C" w:rsidRPr="00DF75B0">
        <w:rPr>
          <w:rFonts w:ascii="Times New Roman" w:hAnsi="Times New Roman" w:cs="Times New Roman"/>
          <w:b/>
          <w:color w:val="000000"/>
          <w:sz w:val="26"/>
          <w:szCs w:val="26"/>
        </w:rPr>
        <w:t>Tran</w:t>
      </w:r>
      <w:r w:rsidR="009C1058" w:rsidRPr="00DF75B0">
        <w:rPr>
          <w:rFonts w:ascii="Times New Roman" w:hAnsi="Times New Roman" w:cs="Times New Roman"/>
          <w:b/>
          <w:color w:val="000000"/>
          <w:sz w:val="26"/>
          <w:szCs w:val="26"/>
        </w:rPr>
        <w:t>g</w:t>
      </w:r>
      <w:proofErr w:type="spellEnd"/>
    </w:p>
    <w:sectPr w:rsidR="000B7729" w:rsidRPr="00DF75B0" w:rsidSect="00652910">
      <w:pgSz w:w="11907" w:h="16840" w:code="9"/>
      <w:pgMar w:top="567" w:right="851" w:bottom="568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A0A0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DA3AA5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>
    <w:nsid w:val="0F444E47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>
    <w:nsid w:val="0F880516"/>
    <w:multiLevelType w:val="hybridMultilevel"/>
    <w:tmpl w:val="B592353E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2C68A8"/>
    <w:multiLevelType w:val="hybridMultilevel"/>
    <w:tmpl w:val="29C4B27C"/>
    <w:lvl w:ilvl="0" w:tplc="B6B4A29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sz w:val="2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A667659"/>
    <w:multiLevelType w:val="hybridMultilevel"/>
    <w:tmpl w:val="1166D6CA"/>
    <w:lvl w:ilvl="0" w:tplc="8D9C401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7">
    <w:nsid w:val="1D51540B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8">
    <w:nsid w:val="1ED927CD"/>
    <w:multiLevelType w:val="hybridMultilevel"/>
    <w:tmpl w:val="380801BA"/>
    <w:lvl w:ilvl="0" w:tplc="DA4A058E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1F094BEB"/>
    <w:multiLevelType w:val="hybridMultilevel"/>
    <w:tmpl w:val="AEB624F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85C0F59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2D2E023B"/>
    <w:multiLevelType w:val="hybridMultilevel"/>
    <w:tmpl w:val="D4C40930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DFF4E7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3">
    <w:nsid w:val="2E971FB1"/>
    <w:multiLevelType w:val="hybridMultilevel"/>
    <w:tmpl w:val="0FF472D0"/>
    <w:lvl w:ilvl="0" w:tplc="5A0608B8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4">
    <w:nsid w:val="32F9469A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51368F8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6">
    <w:nsid w:val="355B2206"/>
    <w:multiLevelType w:val="hybridMultilevel"/>
    <w:tmpl w:val="E4D2D898"/>
    <w:lvl w:ilvl="0" w:tplc="042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7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A8365BE"/>
    <w:multiLevelType w:val="hybridMultilevel"/>
    <w:tmpl w:val="08F06008"/>
    <w:lvl w:ilvl="0" w:tplc="AC98DF0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C374016"/>
    <w:multiLevelType w:val="hybridMultilevel"/>
    <w:tmpl w:val="600E7428"/>
    <w:lvl w:ilvl="0" w:tplc="AC98DF00"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0">
    <w:nsid w:val="42503D6C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87A364B"/>
    <w:multiLevelType w:val="hybridMultilevel"/>
    <w:tmpl w:val="3920D1FE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4C617A5C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>
    <w:nsid w:val="50C14C73"/>
    <w:multiLevelType w:val="hybridMultilevel"/>
    <w:tmpl w:val="A566B1C2"/>
    <w:lvl w:ilvl="0" w:tplc="5A0608B8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>
    <w:nsid w:val="5A867CDB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5EDD1E41"/>
    <w:multiLevelType w:val="hybridMultilevel"/>
    <w:tmpl w:val="B9C6523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66232B69"/>
    <w:multiLevelType w:val="hybridMultilevel"/>
    <w:tmpl w:val="07580ADC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43608CA"/>
    <w:multiLevelType w:val="hybridMultilevel"/>
    <w:tmpl w:val="C3BCAA6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7D1B5324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19"/>
  </w:num>
  <w:num w:numId="2">
    <w:abstractNumId w:val="23"/>
  </w:num>
  <w:num w:numId="3">
    <w:abstractNumId w:val="29"/>
  </w:num>
  <w:num w:numId="4">
    <w:abstractNumId w:val="15"/>
  </w:num>
  <w:num w:numId="5">
    <w:abstractNumId w:val="26"/>
  </w:num>
  <w:num w:numId="6">
    <w:abstractNumId w:val="25"/>
  </w:num>
  <w:num w:numId="7">
    <w:abstractNumId w:val="4"/>
  </w:num>
  <w:num w:numId="8">
    <w:abstractNumId w:val="27"/>
  </w:num>
  <w:num w:numId="9">
    <w:abstractNumId w:val="2"/>
  </w:num>
  <w:num w:numId="10">
    <w:abstractNumId w:val="17"/>
  </w:num>
  <w:num w:numId="11">
    <w:abstractNumId w:val="12"/>
  </w:num>
  <w:num w:numId="12">
    <w:abstractNumId w:val="14"/>
  </w:num>
  <w:num w:numId="13">
    <w:abstractNumId w:val="3"/>
  </w:num>
  <w:num w:numId="14">
    <w:abstractNumId w:val="7"/>
  </w:num>
  <w:num w:numId="15">
    <w:abstractNumId w:val="13"/>
  </w:num>
  <w:num w:numId="16">
    <w:abstractNumId w:val="6"/>
  </w:num>
  <w:num w:numId="17">
    <w:abstractNumId w:val="0"/>
  </w:num>
  <w:num w:numId="18">
    <w:abstractNumId w:val="11"/>
  </w:num>
  <w:num w:numId="19">
    <w:abstractNumId w:val="1"/>
  </w:num>
  <w:num w:numId="20">
    <w:abstractNumId w:val="1"/>
  </w:num>
  <w:num w:numId="21">
    <w:abstractNumId w:val="19"/>
  </w:num>
  <w:num w:numId="22">
    <w:abstractNumId w:val="22"/>
  </w:num>
  <w:num w:numId="23">
    <w:abstractNumId w:val="24"/>
  </w:num>
  <w:num w:numId="24">
    <w:abstractNumId w:val="19"/>
  </w:num>
  <w:num w:numId="25">
    <w:abstractNumId w:val="19"/>
  </w:num>
  <w:num w:numId="26">
    <w:abstractNumId w:val="20"/>
  </w:num>
  <w:num w:numId="27">
    <w:abstractNumId w:val="10"/>
  </w:num>
  <w:num w:numId="28">
    <w:abstractNumId w:val="28"/>
  </w:num>
  <w:num w:numId="29">
    <w:abstractNumId w:val="18"/>
  </w:num>
  <w:num w:numId="30">
    <w:abstractNumId w:val="5"/>
  </w:num>
  <w:num w:numId="31">
    <w:abstractNumId w:val="8"/>
  </w:num>
  <w:num w:numId="32">
    <w:abstractNumId w:val="9"/>
  </w:num>
  <w:num w:numId="33">
    <w:abstractNumId w:val="8"/>
  </w:num>
  <w:num w:numId="34">
    <w:abstractNumId w:val="21"/>
  </w:num>
  <w:num w:numId="35">
    <w:abstractNumId w:val="1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824"/>
    <w:rsid w:val="000020F0"/>
    <w:rsid w:val="000024E9"/>
    <w:rsid w:val="00003ECF"/>
    <w:rsid w:val="00004F56"/>
    <w:rsid w:val="0000689A"/>
    <w:rsid w:val="000070F8"/>
    <w:rsid w:val="00010B61"/>
    <w:rsid w:val="00012668"/>
    <w:rsid w:val="0001300B"/>
    <w:rsid w:val="000138E3"/>
    <w:rsid w:val="0001732F"/>
    <w:rsid w:val="00017AA3"/>
    <w:rsid w:val="00020A7C"/>
    <w:rsid w:val="0002108F"/>
    <w:rsid w:val="000229D5"/>
    <w:rsid w:val="00022EA3"/>
    <w:rsid w:val="000230FD"/>
    <w:rsid w:val="00033E48"/>
    <w:rsid w:val="00035976"/>
    <w:rsid w:val="0003700C"/>
    <w:rsid w:val="000373AB"/>
    <w:rsid w:val="000376D8"/>
    <w:rsid w:val="0004060C"/>
    <w:rsid w:val="00040C5F"/>
    <w:rsid w:val="0004112E"/>
    <w:rsid w:val="000423C5"/>
    <w:rsid w:val="0004259E"/>
    <w:rsid w:val="00042AC2"/>
    <w:rsid w:val="000435E7"/>
    <w:rsid w:val="00044BF2"/>
    <w:rsid w:val="0004740C"/>
    <w:rsid w:val="00047957"/>
    <w:rsid w:val="0005177E"/>
    <w:rsid w:val="00051A5C"/>
    <w:rsid w:val="00056339"/>
    <w:rsid w:val="00056C60"/>
    <w:rsid w:val="00060904"/>
    <w:rsid w:val="0006382D"/>
    <w:rsid w:val="0006401A"/>
    <w:rsid w:val="00066335"/>
    <w:rsid w:val="000664BB"/>
    <w:rsid w:val="000702C8"/>
    <w:rsid w:val="00070584"/>
    <w:rsid w:val="000738F6"/>
    <w:rsid w:val="0007489F"/>
    <w:rsid w:val="00075E52"/>
    <w:rsid w:val="0007609A"/>
    <w:rsid w:val="0007736C"/>
    <w:rsid w:val="00083768"/>
    <w:rsid w:val="00083820"/>
    <w:rsid w:val="00083E9F"/>
    <w:rsid w:val="0008663F"/>
    <w:rsid w:val="0009100B"/>
    <w:rsid w:val="00091A7F"/>
    <w:rsid w:val="00092036"/>
    <w:rsid w:val="00092B98"/>
    <w:rsid w:val="000930C4"/>
    <w:rsid w:val="000977DE"/>
    <w:rsid w:val="000A3D20"/>
    <w:rsid w:val="000A57E8"/>
    <w:rsid w:val="000B3EE8"/>
    <w:rsid w:val="000B61D3"/>
    <w:rsid w:val="000B7729"/>
    <w:rsid w:val="000C2C74"/>
    <w:rsid w:val="000C6547"/>
    <w:rsid w:val="000C6F1B"/>
    <w:rsid w:val="000D00A4"/>
    <w:rsid w:val="000D1CED"/>
    <w:rsid w:val="000D49F8"/>
    <w:rsid w:val="000D548C"/>
    <w:rsid w:val="000D651D"/>
    <w:rsid w:val="000D7D23"/>
    <w:rsid w:val="000E1425"/>
    <w:rsid w:val="000E30C4"/>
    <w:rsid w:val="000E4444"/>
    <w:rsid w:val="000E49BC"/>
    <w:rsid w:val="000E5C77"/>
    <w:rsid w:val="000F117C"/>
    <w:rsid w:val="000F1452"/>
    <w:rsid w:val="000F2C17"/>
    <w:rsid w:val="000F33EF"/>
    <w:rsid w:val="001016B3"/>
    <w:rsid w:val="001023B4"/>
    <w:rsid w:val="00103730"/>
    <w:rsid w:val="00103ACD"/>
    <w:rsid w:val="00104395"/>
    <w:rsid w:val="00106C4B"/>
    <w:rsid w:val="00107146"/>
    <w:rsid w:val="001101D7"/>
    <w:rsid w:val="0011089A"/>
    <w:rsid w:val="00111FF8"/>
    <w:rsid w:val="0011244D"/>
    <w:rsid w:val="0012094E"/>
    <w:rsid w:val="00120CF8"/>
    <w:rsid w:val="00120F00"/>
    <w:rsid w:val="00126987"/>
    <w:rsid w:val="001269FD"/>
    <w:rsid w:val="001276C8"/>
    <w:rsid w:val="001300A6"/>
    <w:rsid w:val="00130BD4"/>
    <w:rsid w:val="00132FE4"/>
    <w:rsid w:val="001378F5"/>
    <w:rsid w:val="00140275"/>
    <w:rsid w:val="001403DA"/>
    <w:rsid w:val="00141918"/>
    <w:rsid w:val="001428FB"/>
    <w:rsid w:val="00142B05"/>
    <w:rsid w:val="00152137"/>
    <w:rsid w:val="00153C17"/>
    <w:rsid w:val="0015492A"/>
    <w:rsid w:val="001617A2"/>
    <w:rsid w:val="001637C0"/>
    <w:rsid w:val="001714A1"/>
    <w:rsid w:val="00173C77"/>
    <w:rsid w:val="0018116E"/>
    <w:rsid w:val="00181893"/>
    <w:rsid w:val="00181C17"/>
    <w:rsid w:val="00181CE8"/>
    <w:rsid w:val="001829A3"/>
    <w:rsid w:val="00183AD9"/>
    <w:rsid w:val="00183D0E"/>
    <w:rsid w:val="0018591C"/>
    <w:rsid w:val="00186EE7"/>
    <w:rsid w:val="00190C9C"/>
    <w:rsid w:val="00192C33"/>
    <w:rsid w:val="001942CF"/>
    <w:rsid w:val="00194C5A"/>
    <w:rsid w:val="001978DC"/>
    <w:rsid w:val="001A076D"/>
    <w:rsid w:val="001A3A2E"/>
    <w:rsid w:val="001B2DD2"/>
    <w:rsid w:val="001B31D2"/>
    <w:rsid w:val="001B4335"/>
    <w:rsid w:val="001B4DF6"/>
    <w:rsid w:val="001B609C"/>
    <w:rsid w:val="001B64CA"/>
    <w:rsid w:val="001C039B"/>
    <w:rsid w:val="001C4791"/>
    <w:rsid w:val="001C5171"/>
    <w:rsid w:val="001D0CF9"/>
    <w:rsid w:val="001D188B"/>
    <w:rsid w:val="001D2563"/>
    <w:rsid w:val="001D25AE"/>
    <w:rsid w:val="001D2BB1"/>
    <w:rsid w:val="001D2F05"/>
    <w:rsid w:val="001D4CEC"/>
    <w:rsid w:val="001E0C5D"/>
    <w:rsid w:val="001E180F"/>
    <w:rsid w:val="001E20C5"/>
    <w:rsid w:val="001E2245"/>
    <w:rsid w:val="001E2EF2"/>
    <w:rsid w:val="001E5B23"/>
    <w:rsid w:val="001E6A29"/>
    <w:rsid w:val="001E7560"/>
    <w:rsid w:val="001F2A7C"/>
    <w:rsid w:val="001F40B8"/>
    <w:rsid w:val="001F4583"/>
    <w:rsid w:val="001F6734"/>
    <w:rsid w:val="00200489"/>
    <w:rsid w:val="0020098D"/>
    <w:rsid w:val="00201E5B"/>
    <w:rsid w:val="002030E6"/>
    <w:rsid w:val="002049BA"/>
    <w:rsid w:val="00206056"/>
    <w:rsid w:val="002063C6"/>
    <w:rsid w:val="00206F66"/>
    <w:rsid w:val="00210957"/>
    <w:rsid w:val="0021268E"/>
    <w:rsid w:val="00213CEF"/>
    <w:rsid w:val="00214FD2"/>
    <w:rsid w:val="00216ADF"/>
    <w:rsid w:val="00217A9F"/>
    <w:rsid w:val="00221997"/>
    <w:rsid w:val="00222287"/>
    <w:rsid w:val="002245F0"/>
    <w:rsid w:val="00224B5A"/>
    <w:rsid w:val="002304FF"/>
    <w:rsid w:val="00231A6E"/>
    <w:rsid w:val="00233211"/>
    <w:rsid w:val="00233D12"/>
    <w:rsid w:val="002352B5"/>
    <w:rsid w:val="0023579F"/>
    <w:rsid w:val="00243F98"/>
    <w:rsid w:val="0024430D"/>
    <w:rsid w:val="00251E35"/>
    <w:rsid w:val="0025410F"/>
    <w:rsid w:val="0025537A"/>
    <w:rsid w:val="00256913"/>
    <w:rsid w:val="00256C21"/>
    <w:rsid w:val="00257E91"/>
    <w:rsid w:val="002606C6"/>
    <w:rsid w:val="00261589"/>
    <w:rsid w:val="00261A01"/>
    <w:rsid w:val="0026544F"/>
    <w:rsid w:val="002654C4"/>
    <w:rsid w:val="00267580"/>
    <w:rsid w:val="0026782F"/>
    <w:rsid w:val="002711D8"/>
    <w:rsid w:val="002713C9"/>
    <w:rsid w:val="0027164F"/>
    <w:rsid w:val="002754FF"/>
    <w:rsid w:val="00276CE2"/>
    <w:rsid w:val="00282C95"/>
    <w:rsid w:val="002831F3"/>
    <w:rsid w:val="00284664"/>
    <w:rsid w:val="00284FA4"/>
    <w:rsid w:val="00291177"/>
    <w:rsid w:val="00294872"/>
    <w:rsid w:val="00295411"/>
    <w:rsid w:val="00295758"/>
    <w:rsid w:val="002A20F3"/>
    <w:rsid w:val="002A3AF0"/>
    <w:rsid w:val="002A4237"/>
    <w:rsid w:val="002A592D"/>
    <w:rsid w:val="002A6606"/>
    <w:rsid w:val="002B2302"/>
    <w:rsid w:val="002B755F"/>
    <w:rsid w:val="002C0E94"/>
    <w:rsid w:val="002C0F06"/>
    <w:rsid w:val="002C2274"/>
    <w:rsid w:val="002C22C8"/>
    <w:rsid w:val="002C2720"/>
    <w:rsid w:val="002C2B50"/>
    <w:rsid w:val="002C2E5A"/>
    <w:rsid w:val="002C591B"/>
    <w:rsid w:val="002D2531"/>
    <w:rsid w:val="002D298A"/>
    <w:rsid w:val="002D38A3"/>
    <w:rsid w:val="002D5531"/>
    <w:rsid w:val="002E0301"/>
    <w:rsid w:val="002E2943"/>
    <w:rsid w:val="002E4AE2"/>
    <w:rsid w:val="002E6EBE"/>
    <w:rsid w:val="002F324A"/>
    <w:rsid w:val="002F3AA7"/>
    <w:rsid w:val="002F3AC6"/>
    <w:rsid w:val="002F3F8E"/>
    <w:rsid w:val="002F413C"/>
    <w:rsid w:val="002F429B"/>
    <w:rsid w:val="002F5087"/>
    <w:rsid w:val="002F5A1B"/>
    <w:rsid w:val="002F7D78"/>
    <w:rsid w:val="00301EF1"/>
    <w:rsid w:val="00302187"/>
    <w:rsid w:val="00304B87"/>
    <w:rsid w:val="00305079"/>
    <w:rsid w:val="003057AD"/>
    <w:rsid w:val="0030720E"/>
    <w:rsid w:val="00311E31"/>
    <w:rsid w:val="003124DC"/>
    <w:rsid w:val="00313790"/>
    <w:rsid w:val="00313BDE"/>
    <w:rsid w:val="00314BE0"/>
    <w:rsid w:val="00314F22"/>
    <w:rsid w:val="003152C5"/>
    <w:rsid w:val="0031699C"/>
    <w:rsid w:val="003212FA"/>
    <w:rsid w:val="003220EB"/>
    <w:rsid w:val="003221D2"/>
    <w:rsid w:val="003229C2"/>
    <w:rsid w:val="00323AA3"/>
    <w:rsid w:val="00323BB4"/>
    <w:rsid w:val="00323CF1"/>
    <w:rsid w:val="00325B95"/>
    <w:rsid w:val="00325C13"/>
    <w:rsid w:val="00331082"/>
    <w:rsid w:val="00331DB1"/>
    <w:rsid w:val="00332EDD"/>
    <w:rsid w:val="00333237"/>
    <w:rsid w:val="00333E4B"/>
    <w:rsid w:val="00336B3C"/>
    <w:rsid w:val="00340046"/>
    <w:rsid w:val="003408B9"/>
    <w:rsid w:val="00341DF2"/>
    <w:rsid w:val="003440E7"/>
    <w:rsid w:val="003446E6"/>
    <w:rsid w:val="00351390"/>
    <w:rsid w:val="0035206D"/>
    <w:rsid w:val="003536D1"/>
    <w:rsid w:val="00354C14"/>
    <w:rsid w:val="003554E1"/>
    <w:rsid w:val="00357185"/>
    <w:rsid w:val="0036058E"/>
    <w:rsid w:val="00360E97"/>
    <w:rsid w:val="003612D9"/>
    <w:rsid w:val="00361870"/>
    <w:rsid w:val="00361FC3"/>
    <w:rsid w:val="00362F4E"/>
    <w:rsid w:val="00363EF6"/>
    <w:rsid w:val="003641E5"/>
    <w:rsid w:val="0036763E"/>
    <w:rsid w:val="00370E19"/>
    <w:rsid w:val="00375F4C"/>
    <w:rsid w:val="0037676D"/>
    <w:rsid w:val="003771FD"/>
    <w:rsid w:val="00377EAC"/>
    <w:rsid w:val="00380B77"/>
    <w:rsid w:val="00384497"/>
    <w:rsid w:val="00386F4A"/>
    <w:rsid w:val="003873A7"/>
    <w:rsid w:val="003927A1"/>
    <w:rsid w:val="00392901"/>
    <w:rsid w:val="0039357A"/>
    <w:rsid w:val="003947AE"/>
    <w:rsid w:val="0039570F"/>
    <w:rsid w:val="003969CE"/>
    <w:rsid w:val="00396D3E"/>
    <w:rsid w:val="0039770A"/>
    <w:rsid w:val="00397B63"/>
    <w:rsid w:val="003A5AB4"/>
    <w:rsid w:val="003A6AB6"/>
    <w:rsid w:val="003A70D3"/>
    <w:rsid w:val="003B0197"/>
    <w:rsid w:val="003B01D6"/>
    <w:rsid w:val="003B0F62"/>
    <w:rsid w:val="003B0F7A"/>
    <w:rsid w:val="003B12B3"/>
    <w:rsid w:val="003B158C"/>
    <w:rsid w:val="003B181A"/>
    <w:rsid w:val="003B31D9"/>
    <w:rsid w:val="003B7D29"/>
    <w:rsid w:val="003B7DB2"/>
    <w:rsid w:val="003C02C9"/>
    <w:rsid w:val="003C0B0C"/>
    <w:rsid w:val="003C0C7C"/>
    <w:rsid w:val="003C2DB7"/>
    <w:rsid w:val="003D0878"/>
    <w:rsid w:val="003D1AE9"/>
    <w:rsid w:val="003D1F47"/>
    <w:rsid w:val="003D33A5"/>
    <w:rsid w:val="003D5976"/>
    <w:rsid w:val="003D74C3"/>
    <w:rsid w:val="003D79C1"/>
    <w:rsid w:val="003D7B9A"/>
    <w:rsid w:val="003E1BF1"/>
    <w:rsid w:val="003E34F7"/>
    <w:rsid w:val="003E61AD"/>
    <w:rsid w:val="003E6433"/>
    <w:rsid w:val="003F07C9"/>
    <w:rsid w:val="003F268B"/>
    <w:rsid w:val="003F29AF"/>
    <w:rsid w:val="003F790F"/>
    <w:rsid w:val="0040109E"/>
    <w:rsid w:val="00401B25"/>
    <w:rsid w:val="004032C5"/>
    <w:rsid w:val="00403430"/>
    <w:rsid w:val="0040358B"/>
    <w:rsid w:val="00403F42"/>
    <w:rsid w:val="004042A0"/>
    <w:rsid w:val="00405567"/>
    <w:rsid w:val="00405C52"/>
    <w:rsid w:val="0040681D"/>
    <w:rsid w:val="004076DD"/>
    <w:rsid w:val="004108C7"/>
    <w:rsid w:val="00410AA3"/>
    <w:rsid w:val="00411F86"/>
    <w:rsid w:val="004121B3"/>
    <w:rsid w:val="00412322"/>
    <w:rsid w:val="004125AE"/>
    <w:rsid w:val="004125C0"/>
    <w:rsid w:val="00412954"/>
    <w:rsid w:val="00413397"/>
    <w:rsid w:val="00414DEB"/>
    <w:rsid w:val="00415480"/>
    <w:rsid w:val="00415643"/>
    <w:rsid w:val="004158C5"/>
    <w:rsid w:val="00416FF9"/>
    <w:rsid w:val="004178BE"/>
    <w:rsid w:val="00417962"/>
    <w:rsid w:val="00421506"/>
    <w:rsid w:val="00424713"/>
    <w:rsid w:val="00425331"/>
    <w:rsid w:val="00425428"/>
    <w:rsid w:val="0042565A"/>
    <w:rsid w:val="00425CD6"/>
    <w:rsid w:val="00426171"/>
    <w:rsid w:val="004261C4"/>
    <w:rsid w:val="004267E9"/>
    <w:rsid w:val="00426D36"/>
    <w:rsid w:val="00433962"/>
    <w:rsid w:val="0043398F"/>
    <w:rsid w:val="00434175"/>
    <w:rsid w:val="00435C51"/>
    <w:rsid w:val="0043613A"/>
    <w:rsid w:val="004365D7"/>
    <w:rsid w:val="00442F20"/>
    <w:rsid w:val="0044400C"/>
    <w:rsid w:val="00444FAE"/>
    <w:rsid w:val="004450D8"/>
    <w:rsid w:val="004460DE"/>
    <w:rsid w:val="00446601"/>
    <w:rsid w:val="00447449"/>
    <w:rsid w:val="00450702"/>
    <w:rsid w:val="00451C02"/>
    <w:rsid w:val="00452F92"/>
    <w:rsid w:val="0045401C"/>
    <w:rsid w:val="00455E0A"/>
    <w:rsid w:val="00456454"/>
    <w:rsid w:val="00461653"/>
    <w:rsid w:val="00461801"/>
    <w:rsid w:val="00462EC0"/>
    <w:rsid w:val="00464CCE"/>
    <w:rsid w:val="00465B35"/>
    <w:rsid w:val="00466FF8"/>
    <w:rsid w:val="00467CA1"/>
    <w:rsid w:val="00470B51"/>
    <w:rsid w:val="00472066"/>
    <w:rsid w:val="0047207E"/>
    <w:rsid w:val="004757FD"/>
    <w:rsid w:val="0047595B"/>
    <w:rsid w:val="00476B7A"/>
    <w:rsid w:val="00480517"/>
    <w:rsid w:val="00484018"/>
    <w:rsid w:val="00484E00"/>
    <w:rsid w:val="00485669"/>
    <w:rsid w:val="004879AF"/>
    <w:rsid w:val="00487CC9"/>
    <w:rsid w:val="004935BE"/>
    <w:rsid w:val="00494FF8"/>
    <w:rsid w:val="00495E48"/>
    <w:rsid w:val="004962C5"/>
    <w:rsid w:val="004969C2"/>
    <w:rsid w:val="00497887"/>
    <w:rsid w:val="004A0BD4"/>
    <w:rsid w:val="004A1C86"/>
    <w:rsid w:val="004A2E9A"/>
    <w:rsid w:val="004A3EB0"/>
    <w:rsid w:val="004A49D9"/>
    <w:rsid w:val="004A5AA2"/>
    <w:rsid w:val="004B0ADA"/>
    <w:rsid w:val="004B0E29"/>
    <w:rsid w:val="004B0FEE"/>
    <w:rsid w:val="004B3578"/>
    <w:rsid w:val="004B4164"/>
    <w:rsid w:val="004B5097"/>
    <w:rsid w:val="004B7736"/>
    <w:rsid w:val="004C2343"/>
    <w:rsid w:val="004C2ECE"/>
    <w:rsid w:val="004C31CC"/>
    <w:rsid w:val="004C5CF6"/>
    <w:rsid w:val="004C7D60"/>
    <w:rsid w:val="004C7D6F"/>
    <w:rsid w:val="004D114E"/>
    <w:rsid w:val="004D43BD"/>
    <w:rsid w:val="004D4972"/>
    <w:rsid w:val="004D568A"/>
    <w:rsid w:val="004E3B72"/>
    <w:rsid w:val="004E4A64"/>
    <w:rsid w:val="004E4DA0"/>
    <w:rsid w:val="004E70AB"/>
    <w:rsid w:val="004F2FF8"/>
    <w:rsid w:val="004F63A7"/>
    <w:rsid w:val="00501130"/>
    <w:rsid w:val="00501980"/>
    <w:rsid w:val="00502DB4"/>
    <w:rsid w:val="00503500"/>
    <w:rsid w:val="00505AD2"/>
    <w:rsid w:val="0050705E"/>
    <w:rsid w:val="00513DB2"/>
    <w:rsid w:val="00514FC1"/>
    <w:rsid w:val="00516A05"/>
    <w:rsid w:val="00517995"/>
    <w:rsid w:val="00520482"/>
    <w:rsid w:val="0052139A"/>
    <w:rsid w:val="005217D0"/>
    <w:rsid w:val="00525C5B"/>
    <w:rsid w:val="00533F38"/>
    <w:rsid w:val="0053423B"/>
    <w:rsid w:val="00534A3C"/>
    <w:rsid w:val="00535251"/>
    <w:rsid w:val="005356D8"/>
    <w:rsid w:val="00540885"/>
    <w:rsid w:val="00540A2B"/>
    <w:rsid w:val="00542CB4"/>
    <w:rsid w:val="00543CD7"/>
    <w:rsid w:val="00551B27"/>
    <w:rsid w:val="00552061"/>
    <w:rsid w:val="005526DB"/>
    <w:rsid w:val="00553D67"/>
    <w:rsid w:val="00555E20"/>
    <w:rsid w:val="00556096"/>
    <w:rsid w:val="00557C92"/>
    <w:rsid w:val="00561A92"/>
    <w:rsid w:val="005628C7"/>
    <w:rsid w:val="0056294D"/>
    <w:rsid w:val="00562BF3"/>
    <w:rsid w:val="005633F7"/>
    <w:rsid w:val="00563ACD"/>
    <w:rsid w:val="00564ABB"/>
    <w:rsid w:val="00564DB7"/>
    <w:rsid w:val="00565B7D"/>
    <w:rsid w:val="005708BA"/>
    <w:rsid w:val="00570A61"/>
    <w:rsid w:val="00572247"/>
    <w:rsid w:val="005725EA"/>
    <w:rsid w:val="00572C97"/>
    <w:rsid w:val="005736E0"/>
    <w:rsid w:val="00574867"/>
    <w:rsid w:val="00574AD6"/>
    <w:rsid w:val="00575A69"/>
    <w:rsid w:val="00576AE8"/>
    <w:rsid w:val="005771C4"/>
    <w:rsid w:val="00580CF5"/>
    <w:rsid w:val="00581CD1"/>
    <w:rsid w:val="00582348"/>
    <w:rsid w:val="00582720"/>
    <w:rsid w:val="00587015"/>
    <w:rsid w:val="005910A1"/>
    <w:rsid w:val="00592C96"/>
    <w:rsid w:val="00594807"/>
    <w:rsid w:val="00594A86"/>
    <w:rsid w:val="005950A8"/>
    <w:rsid w:val="005955DB"/>
    <w:rsid w:val="00596230"/>
    <w:rsid w:val="005963E0"/>
    <w:rsid w:val="00596C90"/>
    <w:rsid w:val="005A0A9D"/>
    <w:rsid w:val="005A3369"/>
    <w:rsid w:val="005A3940"/>
    <w:rsid w:val="005A5E60"/>
    <w:rsid w:val="005A68A4"/>
    <w:rsid w:val="005A7F73"/>
    <w:rsid w:val="005B17CA"/>
    <w:rsid w:val="005B27DB"/>
    <w:rsid w:val="005B5132"/>
    <w:rsid w:val="005B63E5"/>
    <w:rsid w:val="005B7CE1"/>
    <w:rsid w:val="005C1A03"/>
    <w:rsid w:val="005C1C54"/>
    <w:rsid w:val="005C1F87"/>
    <w:rsid w:val="005C5288"/>
    <w:rsid w:val="005C6833"/>
    <w:rsid w:val="005D038B"/>
    <w:rsid w:val="005D373E"/>
    <w:rsid w:val="005D3B67"/>
    <w:rsid w:val="005D5DF2"/>
    <w:rsid w:val="005D6DDB"/>
    <w:rsid w:val="005E6073"/>
    <w:rsid w:val="005F23A8"/>
    <w:rsid w:val="005F2B2F"/>
    <w:rsid w:val="005F3064"/>
    <w:rsid w:val="005F7ACF"/>
    <w:rsid w:val="006028F1"/>
    <w:rsid w:val="00604836"/>
    <w:rsid w:val="006049D0"/>
    <w:rsid w:val="00605EE4"/>
    <w:rsid w:val="006065C2"/>
    <w:rsid w:val="0060698A"/>
    <w:rsid w:val="006076E2"/>
    <w:rsid w:val="00610FA9"/>
    <w:rsid w:val="006113B9"/>
    <w:rsid w:val="00612C1E"/>
    <w:rsid w:val="006157A5"/>
    <w:rsid w:val="0061705B"/>
    <w:rsid w:val="00622A88"/>
    <w:rsid w:val="00623040"/>
    <w:rsid w:val="006250D7"/>
    <w:rsid w:val="00627F40"/>
    <w:rsid w:val="00631E65"/>
    <w:rsid w:val="00633C8C"/>
    <w:rsid w:val="0063438B"/>
    <w:rsid w:val="0063749D"/>
    <w:rsid w:val="00637701"/>
    <w:rsid w:val="006377F1"/>
    <w:rsid w:val="00640488"/>
    <w:rsid w:val="00641765"/>
    <w:rsid w:val="00644230"/>
    <w:rsid w:val="006443F3"/>
    <w:rsid w:val="0064540E"/>
    <w:rsid w:val="006476E7"/>
    <w:rsid w:val="00647D70"/>
    <w:rsid w:val="00652910"/>
    <w:rsid w:val="006557E0"/>
    <w:rsid w:val="00656737"/>
    <w:rsid w:val="00657037"/>
    <w:rsid w:val="00657910"/>
    <w:rsid w:val="00657BBF"/>
    <w:rsid w:val="006622EA"/>
    <w:rsid w:val="00662494"/>
    <w:rsid w:val="00663F67"/>
    <w:rsid w:val="006645B7"/>
    <w:rsid w:val="006649F8"/>
    <w:rsid w:val="00670EF0"/>
    <w:rsid w:val="00672533"/>
    <w:rsid w:val="00674187"/>
    <w:rsid w:val="006774B2"/>
    <w:rsid w:val="00680EA5"/>
    <w:rsid w:val="00683344"/>
    <w:rsid w:val="00683C79"/>
    <w:rsid w:val="00684389"/>
    <w:rsid w:val="006844A0"/>
    <w:rsid w:val="006851E5"/>
    <w:rsid w:val="00686BE5"/>
    <w:rsid w:val="0068748A"/>
    <w:rsid w:val="00691A1B"/>
    <w:rsid w:val="006923CD"/>
    <w:rsid w:val="00696356"/>
    <w:rsid w:val="006974AF"/>
    <w:rsid w:val="00697878"/>
    <w:rsid w:val="006A1836"/>
    <w:rsid w:val="006A1CBC"/>
    <w:rsid w:val="006A22EB"/>
    <w:rsid w:val="006A5E5A"/>
    <w:rsid w:val="006A6D32"/>
    <w:rsid w:val="006A7C82"/>
    <w:rsid w:val="006B19BC"/>
    <w:rsid w:val="006B28BF"/>
    <w:rsid w:val="006B2DC3"/>
    <w:rsid w:val="006B468C"/>
    <w:rsid w:val="006B4CA3"/>
    <w:rsid w:val="006B6350"/>
    <w:rsid w:val="006C01B8"/>
    <w:rsid w:val="006C4BBE"/>
    <w:rsid w:val="006C5C17"/>
    <w:rsid w:val="006C6619"/>
    <w:rsid w:val="006D3652"/>
    <w:rsid w:val="006D42A8"/>
    <w:rsid w:val="006D4DB9"/>
    <w:rsid w:val="006D76B8"/>
    <w:rsid w:val="006E122B"/>
    <w:rsid w:val="006E181E"/>
    <w:rsid w:val="006E25FF"/>
    <w:rsid w:val="006E4E80"/>
    <w:rsid w:val="006E60AF"/>
    <w:rsid w:val="006E658B"/>
    <w:rsid w:val="006E7B1E"/>
    <w:rsid w:val="006F06D1"/>
    <w:rsid w:val="006F3ED3"/>
    <w:rsid w:val="006F550B"/>
    <w:rsid w:val="006F5753"/>
    <w:rsid w:val="006F7DFE"/>
    <w:rsid w:val="00701333"/>
    <w:rsid w:val="007034C7"/>
    <w:rsid w:val="007075FB"/>
    <w:rsid w:val="00707EF5"/>
    <w:rsid w:val="00712190"/>
    <w:rsid w:val="00713D6C"/>
    <w:rsid w:val="0071742C"/>
    <w:rsid w:val="00720734"/>
    <w:rsid w:val="0072222E"/>
    <w:rsid w:val="007226E7"/>
    <w:rsid w:val="00724066"/>
    <w:rsid w:val="007306D1"/>
    <w:rsid w:val="00730716"/>
    <w:rsid w:val="00731596"/>
    <w:rsid w:val="00734A96"/>
    <w:rsid w:val="00735AD6"/>
    <w:rsid w:val="00746AEA"/>
    <w:rsid w:val="007478D7"/>
    <w:rsid w:val="00750302"/>
    <w:rsid w:val="007513CF"/>
    <w:rsid w:val="00754274"/>
    <w:rsid w:val="00754A36"/>
    <w:rsid w:val="00754DDD"/>
    <w:rsid w:val="00755C7E"/>
    <w:rsid w:val="00756D4C"/>
    <w:rsid w:val="007600CA"/>
    <w:rsid w:val="007611CB"/>
    <w:rsid w:val="00761418"/>
    <w:rsid w:val="00761A7B"/>
    <w:rsid w:val="007622AE"/>
    <w:rsid w:val="00762439"/>
    <w:rsid w:val="00762FDB"/>
    <w:rsid w:val="007630CE"/>
    <w:rsid w:val="00764197"/>
    <w:rsid w:val="00764FD7"/>
    <w:rsid w:val="00770F79"/>
    <w:rsid w:val="0077254A"/>
    <w:rsid w:val="007746A7"/>
    <w:rsid w:val="00776C3E"/>
    <w:rsid w:val="00777BB2"/>
    <w:rsid w:val="00782353"/>
    <w:rsid w:val="00784B04"/>
    <w:rsid w:val="00786372"/>
    <w:rsid w:val="00786C9E"/>
    <w:rsid w:val="00787062"/>
    <w:rsid w:val="007900F7"/>
    <w:rsid w:val="00791980"/>
    <w:rsid w:val="0079371B"/>
    <w:rsid w:val="00793BF2"/>
    <w:rsid w:val="00797FD7"/>
    <w:rsid w:val="007A0747"/>
    <w:rsid w:val="007A1CD0"/>
    <w:rsid w:val="007A36A2"/>
    <w:rsid w:val="007A4EF4"/>
    <w:rsid w:val="007A51B3"/>
    <w:rsid w:val="007A6BD3"/>
    <w:rsid w:val="007A76E8"/>
    <w:rsid w:val="007C19E7"/>
    <w:rsid w:val="007C2BA6"/>
    <w:rsid w:val="007C381F"/>
    <w:rsid w:val="007C39A1"/>
    <w:rsid w:val="007C4564"/>
    <w:rsid w:val="007C7540"/>
    <w:rsid w:val="007C75EB"/>
    <w:rsid w:val="007C7A03"/>
    <w:rsid w:val="007D1565"/>
    <w:rsid w:val="007D4774"/>
    <w:rsid w:val="007D5038"/>
    <w:rsid w:val="007D6005"/>
    <w:rsid w:val="007D6E70"/>
    <w:rsid w:val="007E3B9D"/>
    <w:rsid w:val="007E4317"/>
    <w:rsid w:val="007E4EC9"/>
    <w:rsid w:val="007E6117"/>
    <w:rsid w:val="007E7592"/>
    <w:rsid w:val="007E7E08"/>
    <w:rsid w:val="007F525B"/>
    <w:rsid w:val="007F7DD5"/>
    <w:rsid w:val="0080161B"/>
    <w:rsid w:val="0080403D"/>
    <w:rsid w:val="008109F0"/>
    <w:rsid w:val="00811434"/>
    <w:rsid w:val="0081317C"/>
    <w:rsid w:val="008135F2"/>
    <w:rsid w:val="008142E8"/>
    <w:rsid w:val="00815EB3"/>
    <w:rsid w:val="00817308"/>
    <w:rsid w:val="00817712"/>
    <w:rsid w:val="00817E4A"/>
    <w:rsid w:val="00822C1B"/>
    <w:rsid w:val="00823D9D"/>
    <w:rsid w:val="00824888"/>
    <w:rsid w:val="00824D42"/>
    <w:rsid w:val="0082720E"/>
    <w:rsid w:val="00835263"/>
    <w:rsid w:val="00836FC6"/>
    <w:rsid w:val="00842D3D"/>
    <w:rsid w:val="008451E7"/>
    <w:rsid w:val="00845994"/>
    <w:rsid w:val="00846FF3"/>
    <w:rsid w:val="008475EC"/>
    <w:rsid w:val="008504F4"/>
    <w:rsid w:val="00851180"/>
    <w:rsid w:val="0085151E"/>
    <w:rsid w:val="00851C53"/>
    <w:rsid w:val="00853E63"/>
    <w:rsid w:val="008555EE"/>
    <w:rsid w:val="00855D58"/>
    <w:rsid w:val="00856091"/>
    <w:rsid w:val="0085676F"/>
    <w:rsid w:val="00856A53"/>
    <w:rsid w:val="00856BE3"/>
    <w:rsid w:val="0086218C"/>
    <w:rsid w:val="00862511"/>
    <w:rsid w:val="00862956"/>
    <w:rsid w:val="00864BBA"/>
    <w:rsid w:val="00864E2F"/>
    <w:rsid w:val="00864E6D"/>
    <w:rsid w:val="0086719C"/>
    <w:rsid w:val="0086778A"/>
    <w:rsid w:val="008708F1"/>
    <w:rsid w:val="00871A41"/>
    <w:rsid w:val="00875119"/>
    <w:rsid w:val="00881DDC"/>
    <w:rsid w:val="008840F1"/>
    <w:rsid w:val="00884725"/>
    <w:rsid w:val="0088598C"/>
    <w:rsid w:val="008868DB"/>
    <w:rsid w:val="00887702"/>
    <w:rsid w:val="00892DC7"/>
    <w:rsid w:val="008940DD"/>
    <w:rsid w:val="00894A03"/>
    <w:rsid w:val="00895750"/>
    <w:rsid w:val="008957CA"/>
    <w:rsid w:val="00896B54"/>
    <w:rsid w:val="008A0F51"/>
    <w:rsid w:val="008A1198"/>
    <w:rsid w:val="008A1390"/>
    <w:rsid w:val="008A4838"/>
    <w:rsid w:val="008A5366"/>
    <w:rsid w:val="008A74AF"/>
    <w:rsid w:val="008A7CAD"/>
    <w:rsid w:val="008B06DC"/>
    <w:rsid w:val="008B3858"/>
    <w:rsid w:val="008B4D5D"/>
    <w:rsid w:val="008C2561"/>
    <w:rsid w:val="008C33CF"/>
    <w:rsid w:val="008C4171"/>
    <w:rsid w:val="008C4518"/>
    <w:rsid w:val="008C51CD"/>
    <w:rsid w:val="008C6356"/>
    <w:rsid w:val="008D1AF7"/>
    <w:rsid w:val="008D1CB3"/>
    <w:rsid w:val="008D4907"/>
    <w:rsid w:val="008D49CE"/>
    <w:rsid w:val="008D677F"/>
    <w:rsid w:val="008D6D7A"/>
    <w:rsid w:val="008D7E7A"/>
    <w:rsid w:val="008E14D4"/>
    <w:rsid w:val="008E18FA"/>
    <w:rsid w:val="008E3BCD"/>
    <w:rsid w:val="008E3E74"/>
    <w:rsid w:val="008E4718"/>
    <w:rsid w:val="008E6D4B"/>
    <w:rsid w:val="008E7B6C"/>
    <w:rsid w:val="008F1CB6"/>
    <w:rsid w:val="008F3660"/>
    <w:rsid w:val="008F37BE"/>
    <w:rsid w:val="009036A4"/>
    <w:rsid w:val="00906356"/>
    <w:rsid w:val="0090692F"/>
    <w:rsid w:val="00907515"/>
    <w:rsid w:val="00910345"/>
    <w:rsid w:val="00911203"/>
    <w:rsid w:val="00913C7C"/>
    <w:rsid w:val="00913FF9"/>
    <w:rsid w:val="00915CF0"/>
    <w:rsid w:val="00921021"/>
    <w:rsid w:val="00922EC9"/>
    <w:rsid w:val="00924CCB"/>
    <w:rsid w:val="00925156"/>
    <w:rsid w:val="0093024B"/>
    <w:rsid w:val="0093080D"/>
    <w:rsid w:val="0093120B"/>
    <w:rsid w:val="00931F16"/>
    <w:rsid w:val="00934042"/>
    <w:rsid w:val="00935E28"/>
    <w:rsid w:val="009366EA"/>
    <w:rsid w:val="0093787B"/>
    <w:rsid w:val="009419B5"/>
    <w:rsid w:val="00942743"/>
    <w:rsid w:val="00944F9B"/>
    <w:rsid w:val="0094571F"/>
    <w:rsid w:val="009475A9"/>
    <w:rsid w:val="00947BE8"/>
    <w:rsid w:val="009510CB"/>
    <w:rsid w:val="009514E6"/>
    <w:rsid w:val="009548BE"/>
    <w:rsid w:val="0095628C"/>
    <w:rsid w:val="0095655E"/>
    <w:rsid w:val="00960099"/>
    <w:rsid w:val="00960E53"/>
    <w:rsid w:val="00961B6F"/>
    <w:rsid w:val="00961CC0"/>
    <w:rsid w:val="00965315"/>
    <w:rsid w:val="0096677E"/>
    <w:rsid w:val="009670F5"/>
    <w:rsid w:val="00972EB5"/>
    <w:rsid w:val="00974F9E"/>
    <w:rsid w:val="0097582E"/>
    <w:rsid w:val="00976AEA"/>
    <w:rsid w:val="00977BD5"/>
    <w:rsid w:val="00980F76"/>
    <w:rsid w:val="00982AC1"/>
    <w:rsid w:val="00983693"/>
    <w:rsid w:val="00987AE5"/>
    <w:rsid w:val="00987AF2"/>
    <w:rsid w:val="00990B47"/>
    <w:rsid w:val="00990CDB"/>
    <w:rsid w:val="009910C4"/>
    <w:rsid w:val="00991B49"/>
    <w:rsid w:val="0099431C"/>
    <w:rsid w:val="00994A11"/>
    <w:rsid w:val="0099653F"/>
    <w:rsid w:val="009969D9"/>
    <w:rsid w:val="009969DE"/>
    <w:rsid w:val="00996F13"/>
    <w:rsid w:val="009970F8"/>
    <w:rsid w:val="00997428"/>
    <w:rsid w:val="00997863"/>
    <w:rsid w:val="00997EF0"/>
    <w:rsid w:val="009A1C50"/>
    <w:rsid w:val="009A1D1F"/>
    <w:rsid w:val="009A37DC"/>
    <w:rsid w:val="009A57B6"/>
    <w:rsid w:val="009A637E"/>
    <w:rsid w:val="009A65C8"/>
    <w:rsid w:val="009A6A8A"/>
    <w:rsid w:val="009A7EAB"/>
    <w:rsid w:val="009B0AAC"/>
    <w:rsid w:val="009B2E9B"/>
    <w:rsid w:val="009B302B"/>
    <w:rsid w:val="009B4376"/>
    <w:rsid w:val="009B6170"/>
    <w:rsid w:val="009B61D6"/>
    <w:rsid w:val="009B6F5B"/>
    <w:rsid w:val="009B7C2B"/>
    <w:rsid w:val="009B7F5B"/>
    <w:rsid w:val="009C005C"/>
    <w:rsid w:val="009C0ECE"/>
    <w:rsid w:val="009C1058"/>
    <w:rsid w:val="009C217B"/>
    <w:rsid w:val="009C2E46"/>
    <w:rsid w:val="009C3444"/>
    <w:rsid w:val="009C3A5D"/>
    <w:rsid w:val="009C6B6B"/>
    <w:rsid w:val="009C6CBD"/>
    <w:rsid w:val="009C74F8"/>
    <w:rsid w:val="009C770A"/>
    <w:rsid w:val="009D3568"/>
    <w:rsid w:val="009D380F"/>
    <w:rsid w:val="009D431F"/>
    <w:rsid w:val="009D5D00"/>
    <w:rsid w:val="009E060E"/>
    <w:rsid w:val="009E0841"/>
    <w:rsid w:val="009E0A91"/>
    <w:rsid w:val="009E0D51"/>
    <w:rsid w:val="009E1405"/>
    <w:rsid w:val="009E2F78"/>
    <w:rsid w:val="009E3949"/>
    <w:rsid w:val="009E5258"/>
    <w:rsid w:val="009E57F3"/>
    <w:rsid w:val="009E5B7F"/>
    <w:rsid w:val="009E6240"/>
    <w:rsid w:val="009F0AC9"/>
    <w:rsid w:val="009F0C28"/>
    <w:rsid w:val="009F6AF1"/>
    <w:rsid w:val="00A01D89"/>
    <w:rsid w:val="00A0204C"/>
    <w:rsid w:val="00A023FE"/>
    <w:rsid w:val="00A04E90"/>
    <w:rsid w:val="00A1101C"/>
    <w:rsid w:val="00A11FBC"/>
    <w:rsid w:val="00A12B88"/>
    <w:rsid w:val="00A12E3F"/>
    <w:rsid w:val="00A20293"/>
    <w:rsid w:val="00A21EB9"/>
    <w:rsid w:val="00A22142"/>
    <w:rsid w:val="00A25805"/>
    <w:rsid w:val="00A27121"/>
    <w:rsid w:val="00A303B4"/>
    <w:rsid w:val="00A33D9A"/>
    <w:rsid w:val="00A34077"/>
    <w:rsid w:val="00A36B61"/>
    <w:rsid w:val="00A37C7B"/>
    <w:rsid w:val="00A4235B"/>
    <w:rsid w:val="00A43151"/>
    <w:rsid w:val="00A44625"/>
    <w:rsid w:val="00A44CC8"/>
    <w:rsid w:val="00A45FB1"/>
    <w:rsid w:val="00A463F0"/>
    <w:rsid w:val="00A46FE4"/>
    <w:rsid w:val="00A4765A"/>
    <w:rsid w:val="00A47871"/>
    <w:rsid w:val="00A50958"/>
    <w:rsid w:val="00A50ACB"/>
    <w:rsid w:val="00A50D17"/>
    <w:rsid w:val="00A520A1"/>
    <w:rsid w:val="00A52905"/>
    <w:rsid w:val="00A607C2"/>
    <w:rsid w:val="00A610D0"/>
    <w:rsid w:val="00A622AE"/>
    <w:rsid w:val="00A65B0D"/>
    <w:rsid w:val="00A660AE"/>
    <w:rsid w:val="00A7006F"/>
    <w:rsid w:val="00A720F5"/>
    <w:rsid w:val="00A72EE4"/>
    <w:rsid w:val="00A73194"/>
    <w:rsid w:val="00A73EBE"/>
    <w:rsid w:val="00A7576E"/>
    <w:rsid w:val="00A803B6"/>
    <w:rsid w:val="00A80F0F"/>
    <w:rsid w:val="00A81520"/>
    <w:rsid w:val="00A8204B"/>
    <w:rsid w:val="00A84709"/>
    <w:rsid w:val="00A853A1"/>
    <w:rsid w:val="00A872D8"/>
    <w:rsid w:val="00A90C41"/>
    <w:rsid w:val="00A90F78"/>
    <w:rsid w:val="00A91869"/>
    <w:rsid w:val="00A92F3A"/>
    <w:rsid w:val="00A93875"/>
    <w:rsid w:val="00A947EF"/>
    <w:rsid w:val="00A95092"/>
    <w:rsid w:val="00A96824"/>
    <w:rsid w:val="00A96C09"/>
    <w:rsid w:val="00A97942"/>
    <w:rsid w:val="00AA016E"/>
    <w:rsid w:val="00AA12B1"/>
    <w:rsid w:val="00AA3312"/>
    <w:rsid w:val="00AA5905"/>
    <w:rsid w:val="00AA62E8"/>
    <w:rsid w:val="00AA6C33"/>
    <w:rsid w:val="00AB0FB7"/>
    <w:rsid w:val="00AB3D43"/>
    <w:rsid w:val="00AB549A"/>
    <w:rsid w:val="00AB627D"/>
    <w:rsid w:val="00AB6EFC"/>
    <w:rsid w:val="00AC1022"/>
    <w:rsid w:val="00AC3717"/>
    <w:rsid w:val="00AC3981"/>
    <w:rsid w:val="00AC5E39"/>
    <w:rsid w:val="00AC7F03"/>
    <w:rsid w:val="00AD0ABF"/>
    <w:rsid w:val="00AD0F69"/>
    <w:rsid w:val="00AD16B0"/>
    <w:rsid w:val="00AD27A7"/>
    <w:rsid w:val="00AD41B7"/>
    <w:rsid w:val="00AD437F"/>
    <w:rsid w:val="00AD4733"/>
    <w:rsid w:val="00AD5650"/>
    <w:rsid w:val="00AD721B"/>
    <w:rsid w:val="00AE1291"/>
    <w:rsid w:val="00AE3A6B"/>
    <w:rsid w:val="00AE5650"/>
    <w:rsid w:val="00AE6970"/>
    <w:rsid w:val="00AE70D4"/>
    <w:rsid w:val="00AE7100"/>
    <w:rsid w:val="00AE7345"/>
    <w:rsid w:val="00AF0203"/>
    <w:rsid w:val="00AF183E"/>
    <w:rsid w:val="00AF18E2"/>
    <w:rsid w:val="00AF1C13"/>
    <w:rsid w:val="00AF5236"/>
    <w:rsid w:val="00B00799"/>
    <w:rsid w:val="00B02A64"/>
    <w:rsid w:val="00B02CD1"/>
    <w:rsid w:val="00B02DC4"/>
    <w:rsid w:val="00B02F57"/>
    <w:rsid w:val="00B046A6"/>
    <w:rsid w:val="00B05A40"/>
    <w:rsid w:val="00B063F3"/>
    <w:rsid w:val="00B06C0D"/>
    <w:rsid w:val="00B110EB"/>
    <w:rsid w:val="00B11F9D"/>
    <w:rsid w:val="00B14182"/>
    <w:rsid w:val="00B144F1"/>
    <w:rsid w:val="00B17476"/>
    <w:rsid w:val="00B176E5"/>
    <w:rsid w:val="00B20F20"/>
    <w:rsid w:val="00B22771"/>
    <w:rsid w:val="00B22EAB"/>
    <w:rsid w:val="00B22FA2"/>
    <w:rsid w:val="00B257D0"/>
    <w:rsid w:val="00B257DD"/>
    <w:rsid w:val="00B262FF"/>
    <w:rsid w:val="00B26735"/>
    <w:rsid w:val="00B27982"/>
    <w:rsid w:val="00B3059B"/>
    <w:rsid w:val="00B31F00"/>
    <w:rsid w:val="00B32768"/>
    <w:rsid w:val="00B332D4"/>
    <w:rsid w:val="00B342D6"/>
    <w:rsid w:val="00B37CA6"/>
    <w:rsid w:val="00B40DDA"/>
    <w:rsid w:val="00B44D90"/>
    <w:rsid w:val="00B44E9A"/>
    <w:rsid w:val="00B44EF6"/>
    <w:rsid w:val="00B4559D"/>
    <w:rsid w:val="00B46E70"/>
    <w:rsid w:val="00B52995"/>
    <w:rsid w:val="00B530C1"/>
    <w:rsid w:val="00B5342F"/>
    <w:rsid w:val="00B5457B"/>
    <w:rsid w:val="00B56A23"/>
    <w:rsid w:val="00B60342"/>
    <w:rsid w:val="00B603EB"/>
    <w:rsid w:val="00B619EF"/>
    <w:rsid w:val="00B6215E"/>
    <w:rsid w:val="00B63F9F"/>
    <w:rsid w:val="00B656DA"/>
    <w:rsid w:val="00B6786D"/>
    <w:rsid w:val="00B70165"/>
    <w:rsid w:val="00B719E4"/>
    <w:rsid w:val="00B72B31"/>
    <w:rsid w:val="00B734D5"/>
    <w:rsid w:val="00B74351"/>
    <w:rsid w:val="00B838D1"/>
    <w:rsid w:val="00B83B7E"/>
    <w:rsid w:val="00B852D1"/>
    <w:rsid w:val="00B85303"/>
    <w:rsid w:val="00B8572E"/>
    <w:rsid w:val="00B8749E"/>
    <w:rsid w:val="00B87D68"/>
    <w:rsid w:val="00B9120A"/>
    <w:rsid w:val="00B937F3"/>
    <w:rsid w:val="00B946EC"/>
    <w:rsid w:val="00B952DA"/>
    <w:rsid w:val="00B95995"/>
    <w:rsid w:val="00B9647F"/>
    <w:rsid w:val="00BA27EE"/>
    <w:rsid w:val="00BA320F"/>
    <w:rsid w:val="00BA382C"/>
    <w:rsid w:val="00BA467A"/>
    <w:rsid w:val="00BA5640"/>
    <w:rsid w:val="00BA6442"/>
    <w:rsid w:val="00BA738F"/>
    <w:rsid w:val="00BB2463"/>
    <w:rsid w:val="00BB528B"/>
    <w:rsid w:val="00BB5E16"/>
    <w:rsid w:val="00BC157A"/>
    <w:rsid w:val="00BC1F1E"/>
    <w:rsid w:val="00BC2559"/>
    <w:rsid w:val="00BC7C93"/>
    <w:rsid w:val="00BD2989"/>
    <w:rsid w:val="00BD2DCD"/>
    <w:rsid w:val="00BD2F5B"/>
    <w:rsid w:val="00BD4A85"/>
    <w:rsid w:val="00BD7286"/>
    <w:rsid w:val="00BD75C4"/>
    <w:rsid w:val="00BD775D"/>
    <w:rsid w:val="00BD7E2F"/>
    <w:rsid w:val="00BD7E81"/>
    <w:rsid w:val="00BE0C2A"/>
    <w:rsid w:val="00BE0FEB"/>
    <w:rsid w:val="00BE2801"/>
    <w:rsid w:val="00BE2F6B"/>
    <w:rsid w:val="00BE463B"/>
    <w:rsid w:val="00BE4E73"/>
    <w:rsid w:val="00BE7472"/>
    <w:rsid w:val="00BE7A22"/>
    <w:rsid w:val="00BE7B47"/>
    <w:rsid w:val="00BF1075"/>
    <w:rsid w:val="00BF164E"/>
    <w:rsid w:val="00BF1B3D"/>
    <w:rsid w:val="00BF23F2"/>
    <w:rsid w:val="00BF2B70"/>
    <w:rsid w:val="00BF391E"/>
    <w:rsid w:val="00BF5418"/>
    <w:rsid w:val="00C0384B"/>
    <w:rsid w:val="00C04803"/>
    <w:rsid w:val="00C05431"/>
    <w:rsid w:val="00C0627C"/>
    <w:rsid w:val="00C062AC"/>
    <w:rsid w:val="00C07468"/>
    <w:rsid w:val="00C11D89"/>
    <w:rsid w:val="00C2087B"/>
    <w:rsid w:val="00C21BD4"/>
    <w:rsid w:val="00C2257D"/>
    <w:rsid w:val="00C23EA3"/>
    <w:rsid w:val="00C26484"/>
    <w:rsid w:val="00C2668D"/>
    <w:rsid w:val="00C279DF"/>
    <w:rsid w:val="00C31B86"/>
    <w:rsid w:val="00C33202"/>
    <w:rsid w:val="00C333F1"/>
    <w:rsid w:val="00C40713"/>
    <w:rsid w:val="00C414E2"/>
    <w:rsid w:val="00C441EF"/>
    <w:rsid w:val="00C44FE5"/>
    <w:rsid w:val="00C45126"/>
    <w:rsid w:val="00C46866"/>
    <w:rsid w:val="00C4778D"/>
    <w:rsid w:val="00C479D2"/>
    <w:rsid w:val="00C47BD4"/>
    <w:rsid w:val="00C47E04"/>
    <w:rsid w:val="00C57137"/>
    <w:rsid w:val="00C60CB4"/>
    <w:rsid w:val="00C62820"/>
    <w:rsid w:val="00C62D54"/>
    <w:rsid w:val="00C62FB7"/>
    <w:rsid w:val="00C642EF"/>
    <w:rsid w:val="00C6659F"/>
    <w:rsid w:val="00C7108E"/>
    <w:rsid w:val="00C72734"/>
    <w:rsid w:val="00C73E94"/>
    <w:rsid w:val="00C74CA2"/>
    <w:rsid w:val="00C81A8B"/>
    <w:rsid w:val="00C84868"/>
    <w:rsid w:val="00C85476"/>
    <w:rsid w:val="00C856B2"/>
    <w:rsid w:val="00C87483"/>
    <w:rsid w:val="00C87562"/>
    <w:rsid w:val="00C919FE"/>
    <w:rsid w:val="00C92700"/>
    <w:rsid w:val="00C92D0B"/>
    <w:rsid w:val="00C92EDC"/>
    <w:rsid w:val="00C94FAF"/>
    <w:rsid w:val="00C969BD"/>
    <w:rsid w:val="00CA1C06"/>
    <w:rsid w:val="00CA218A"/>
    <w:rsid w:val="00CA6F90"/>
    <w:rsid w:val="00CA7A7A"/>
    <w:rsid w:val="00CB13CD"/>
    <w:rsid w:val="00CB3052"/>
    <w:rsid w:val="00CB5409"/>
    <w:rsid w:val="00CB6F4F"/>
    <w:rsid w:val="00CB75D9"/>
    <w:rsid w:val="00CB7D89"/>
    <w:rsid w:val="00CC03A0"/>
    <w:rsid w:val="00CC0EEF"/>
    <w:rsid w:val="00CC2F23"/>
    <w:rsid w:val="00CC31DF"/>
    <w:rsid w:val="00CC39E3"/>
    <w:rsid w:val="00CC3D50"/>
    <w:rsid w:val="00CC48CA"/>
    <w:rsid w:val="00CC4A3E"/>
    <w:rsid w:val="00CC63EF"/>
    <w:rsid w:val="00CD0333"/>
    <w:rsid w:val="00CD034D"/>
    <w:rsid w:val="00CD14C0"/>
    <w:rsid w:val="00CD335A"/>
    <w:rsid w:val="00CD61B0"/>
    <w:rsid w:val="00CE03FA"/>
    <w:rsid w:val="00CE1A13"/>
    <w:rsid w:val="00CE21AF"/>
    <w:rsid w:val="00CE24AA"/>
    <w:rsid w:val="00CE280F"/>
    <w:rsid w:val="00CE3B9F"/>
    <w:rsid w:val="00CE3D7E"/>
    <w:rsid w:val="00CE65F2"/>
    <w:rsid w:val="00CE71D3"/>
    <w:rsid w:val="00CF060F"/>
    <w:rsid w:val="00CF0A25"/>
    <w:rsid w:val="00CF1AF1"/>
    <w:rsid w:val="00CF1F7E"/>
    <w:rsid w:val="00CF2709"/>
    <w:rsid w:val="00CF454A"/>
    <w:rsid w:val="00D000EF"/>
    <w:rsid w:val="00D01A13"/>
    <w:rsid w:val="00D01CCA"/>
    <w:rsid w:val="00D121DE"/>
    <w:rsid w:val="00D12597"/>
    <w:rsid w:val="00D1388F"/>
    <w:rsid w:val="00D148A6"/>
    <w:rsid w:val="00D178BD"/>
    <w:rsid w:val="00D22084"/>
    <w:rsid w:val="00D22220"/>
    <w:rsid w:val="00D222DB"/>
    <w:rsid w:val="00D2260F"/>
    <w:rsid w:val="00D2264D"/>
    <w:rsid w:val="00D236FB"/>
    <w:rsid w:val="00D24745"/>
    <w:rsid w:val="00D24B30"/>
    <w:rsid w:val="00D30958"/>
    <w:rsid w:val="00D31978"/>
    <w:rsid w:val="00D31A71"/>
    <w:rsid w:val="00D32FBE"/>
    <w:rsid w:val="00D34F31"/>
    <w:rsid w:val="00D35BFB"/>
    <w:rsid w:val="00D35DD6"/>
    <w:rsid w:val="00D36451"/>
    <w:rsid w:val="00D36D3A"/>
    <w:rsid w:val="00D40988"/>
    <w:rsid w:val="00D41280"/>
    <w:rsid w:val="00D43324"/>
    <w:rsid w:val="00D43C3F"/>
    <w:rsid w:val="00D46968"/>
    <w:rsid w:val="00D46AF2"/>
    <w:rsid w:val="00D46F44"/>
    <w:rsid w:val="00D478F7"/>
    <w:rsid w:val="00D52E07"/>
    <w:rsid w:val="00D56DC3"/>
    <w:rsid w:val="00D57082"/>
    <w:rsid w:val="00D577C0"/>
    <w:rsid w:val="00D57E0C"/>
    <w:rsid w:val="00D61A35"/>
    <w:rsid w:val="00D62A6D"/>
    <w:rsid w:val="00D62B1D"/>
    <w:rsid w:val="00D631D7"/>
    <w:rsid w:val="00D64D16"/>
    <w:rsid w:val="00D6633C"/>
    <w:rsid w:val="00D66C73"/>
    <w:rsid w:val="00D72735"/>
    <w:rsid w:val="00D72CC2"/>
    <w:rsid w:val="00D73159"/>
    <w:rsid w:val="00D732E1"/>
    <w:rsid w:val="00D73B08"/>
    <w:rsid w:val="00D74BB0"/>
    <w:rsid w:val="00D76A86"/>
    <w:rsid w:val="00D80A98"/>
    <w:rsid w:val="00D84E23"/>
    <w:rsid w:val="00D852BC"/>
    <w:rsid w:val="00D87CBF"/>
    <w:rsid w:val="00D91B78"/>
    <w:rsid w:val="00D9252F"/>
    <w:rsid w:val="00D937DF"/>
    <w:rsid w:val="00D953E2"/>
    <w:rsid w:val="00D959E8"/>
    <w:rsid w:val="00D95C26"/>
    <w:rsid w:val="00D95E95"/>
    <w:rsid w:val="00DA42FA"/>
    <w:rsid w:val="00DB0BBD"/>
    <w:rsid w:val="00DB1F3E"/>
    <w:rsid w:val="00DB27EA"/>
    <w:rsid w:val="00DB49E1"/>
    <w:rsid w:val="00DB4AC1"/>
    <w:rsid w:val="00DB4FC4"/>
    <w:rsid w:val="00DB645A"/>
    <w:rsid w:val="00DC4B41"/>
    <w:rsid w:val="00DC5BBF"/>
    <w:rsid w:val="00DC61F4"/>
    <w:rsid w:val="00DC7C42"/>
    <w:rsid w:val="00DD0611"/>
    <w:rsid w:val="00DD15EE"/>
    <w:rsid w:val="00DD260A"/>
    <w:rsid w:val="00DD2762"/>
    <w:rsid w:val="00DD2C3E"/>
    <w:rsid w:val="00DD5276"/>
    <w:rsid w:val="00DD6377"/>
    <w:rsid w:val="00DD7BF0"/>
    <w:rsid w:val="00DE0493"/>
    <w:rsid w:val="00DE13C4"/>
    <w:rsid w:val="00DE3FFB"/>
    <w:rsid w:val="00DE5ECB"/>
    <w:rsid w:val="00DE672F"/>
    <w:rsid w:val="00DE6C12"/>
    <w:rsid w:val="00DE790E"/>
    <w:rsid w:val="00DF01FC"/>
    <w:rsid w:val="00DF0505"/>
    <w:rsid w:val="00DF2EE9"/>
    <w:rsid w:val="00DF398B"/>
    <w:rsid w:val="00DF5CA2"/>
    <w:rsid w:val="00DF719A"/>
    <w:rsid w:val="00DF75B0"/>
    <w:rsid w:val="00DF7A54"/>
    <w:rsid w:val="00DF7BCE"/>
    <w:rsid w:val="00E007FB"/>
    <w:rsid w:val="00E0182E"/>
    <w:rsid w:val="00E03102"/>
    <w:rsid w:val="00E04074"/>
    <w:rsid w:val="00E04A73"/>
    <w:rsid w:val="00E055DC"/>
    <w:rsid w:val="00E06845"/>
    <w:rsid w:val="00E06EF0"/>
    <w:rsid w:val="00E07207"/>
    <w:rsid w:val="00E123C1"/>
    <w:rsid w:val="00E14754"/>
    <w:rsid w:val="00E172DB"/>
    <w:rsid w:val="00E22097"/>
    <w:rsid w:val="00E249D6"/>
    <w:rsid w:val="00E262D7"/>
    <w:rsid w:val="00E272A0"/>
    <w:rsid w:val="00E27846"/>
    <w:rsid w:val="00E27F8F"/>
    <w:rsid w:val="00E30EA9"/>
    <w:rsid w:val="00E31C84"/>
    <w:rsid w:val="00E329FA"/>
    <w:rsid w:val="00E338CF"/>
    <w:rsid w:val="00E34A75"/>
    <w:rsid w:val="00E37A57"/>
    <w:rsid w:val="00E37D4B"/>
    <w:rsid w:val="00E42189"/>
    <w:rsid w:val="00E44BE9"/>
    <w:rsid w:val="00E47E34"/>
    <w:rsid w:val="00E524B7"/>
    <w:rsid w:val="00E53BEC"/>
    <w:rsid w:val="00E55EE8"/>
    <w:rsid w:val="00E565E6"/>
    <w:rsid w:val="00E6066B"/>
    <w:rsid w:val="00E64829"/>
    <w:rsid w:val="00E64E49"/>
    <w:rsid w:val="00E6572C"/>
    <w:rsid w:val="00E65993"/>
    <w:rsid w:val="00E65FD0"/>
    <w:rsid w:val="00E67504"/>
    <w:rsid w:val="00E72286"/>
    <w:rsid w:val="00E725E6"/>
    <w:rsid w:val="00E76C1E"/>
    <w:rsid w:val="00E81369"/>
    <w:rsid w:val="00E82B7D"/>
    <w:rsid w:val="00E85CD6"/>
    <w:rsid w:val="00E90020"/>
    <w:rsid w:val="00E90FD9"/>
    <w:rsid w:val="00E9252D"/>
    <w:rsid w:val="00E94FA5"/>
    <w:rsid w:val="00E95214"/>
    <w:rsid w:val="00E97021"/>
    <w:rsid w:val="00E97D40"/>
    <w:rsid w:val="00E97F15"/>
    <w:rsid w:val="00EA0BB6"/>
    <w:rsid w:val="00EA4EA6"/>
    <w:rsid w:val="00EB22ED"/>
    <w:rsid w:val="00EB23F0"/>
    <w:rsid w:val="00EB470D"/>
    <w:rsid w:val="00EB7D9D"/>
    <w:rsid w:val="00EC2A2D"/>
    <w:rsid w:val="00EC2E8E"/>
    <w:rsid w:val="00EC3F45"/>
    <w:rsid w:val="00EC51A7"/>
    <w:rsid w:val="00EC547A"/>
    <w:rsid w:val="00EC67F3"/>
    <w:rsid w:val="00EC70BE"/>
    <w:rsid w:val="00ED0344"/>
    <w:rsid w:val="00ED10CB"/>
    <w:rsid w:val="00ED2298"/>
    <w:rsid w:val="00ED5F72"/>
    <w:rsid w:val="00ED60BC"/>
    <w:rsid w:val="00ED7B7A"/>
    <w:rsid w:val="00EE068A"/>
    <w:rsid w:val="00EE0D52"/>
    <w:rsid w:val="00EE31B8"/>
    <w:rsid w:val="00EE3633"/>
    <w:rsid w:val="00EE4AED"/>
    <w:rsid w:val="00EE4F16"/>
    <w:rsid w:val="00EE55F7"/>
    <w:rsid w:val="00EE6871"/>
    <w:rsid w:val="00EE70EA"/>
    <w:rsid w:val="00EE73E7"/>
    <w:rsid w:val="00EE77D0"/>
    <w:rsid w:val="00EE7BBF"/>
    <w:rsid w:val="00EF0FF9"/>
    <w:rsid w:val="00EF206B"/>
    <w:rsid w:val="00EF4281"/>
    <w:rsid w:val="00EF6424"/>
    <w:rsid w:val="00EF67C4"/>
    <w:rsid w:val="00F00ED0"/>
    <w:rsid w:val="00F02F6B"/>
    <w:rsid w:val="00F043EB"/>
    <w:rsid w:val="00F04445"/>
    <w:rsid w:val="00F050A7"/>
    <w:rsid w:val="00F05CA9"/>
    <w:rsid w:val="00F06B00"/>
    <w:rsid w:val="00F075AB"/>
    <w:rsid w:val="00F07E25"/>
    <w:rsid w:val="00F120ED"/>
    <w:rsid w:val="00F12C74"/>
    <w:rsid w:val="00F12FA9"/>
    <w:rsid w:val="00F13022"/>
    <w:rsid w:val="00F13123"/>
    <w:rsid w:val="00F13146"/>
    <w:rsid w:val="00F17294"/>
    <w:rsid w:val="00F17742"/>
    <w:rsid w:val="00F20FA3"/>
    <w:rsid w:val="00F210CB"/>
    <w:rsid w:val="00F2407A"/>
    <w:rsid w:val="00F2413D"/>
    <w:rsid w:val="00F25AB7"/>
    <w:rsid w:val="00F2702B"/>
    <w:rsid w:val="00F30BEF"/>
    <w:rsid w:val="00F321DD"/>
    <w:rsid w:val="00F33F9C"/>
    <w:rsid w:val="00F35229"/>
    <w:rsid w:val="00F35F02"/>
    <w:rsid w:val="00F364FB"/>
    <w:rsid w:val="00F3651B"/>
    <w:rsid w:val="00F369EE"/>
    <w:rsid w:val="00F37F50"/>
    <w:rsid w:val="00F4065A"/>
    <w:rsid w:val="00F416AC"/>
    <w:rsid w:val="00F416DA"/>
    <w:rsid w:val="00F432DF"/>
    <w:rsid w:val="00F44876"/>
    <w:rsid w:val="00F44CA6"/>
    <w:rsid w:val="00F5002F"/>
    <w:rsid w:val="00F50923"/>
    <w:rsid w:val="00F5150A"/>
    <w:rsid w:val="00F517D5"/>
    <w:rsid w:val="00F53084"/>
    <w:rsid w:val="00F53348"/>
    <w:rsid w:val="00F5407F"/>
    <w:rsid w:val="00F54905"/>
    <w:rsid w:val="00F576BD"/>
    <w:rsid w:val="00F57793"/>
    <w:rsid w:val="00F6082A"/>
    <w:rsid w:val="00F61FE0"/>
    <w:rsid w:val="00F643F0"/>
    <w:rsid w:val="00F654AB"/>
    <w:rsid w:val="00F65F43"/>
    <w:rsid w:val="00F66F70"/>
    <w:rsid w:val="00F71B4A"/>
    <w:rsid w:val="00F71DA5"/>
    <w:rsid w:val="00F72036"/>
    <w:rsid w:val="00F7212C"/>
    <w:rsid w:val="00F72995"/>
    <w:rsid w:val="00F72A5A"/>
    <w:rsid w:val="00F7340C"/>
    <w:rsid w:val="00F74CB9"/>
    <w:rsid w:val="00F750F2"/>
    <w:rsid w:val="00F75AFC"/>
    <w:rsid w:val="00F7682F"/>
    <w:rsid w:val="00F769BE"/>
    <w:rsid w:val="00F76C4A"/>
    <w:rsid w:val="00F7773D"/>
    <w:rsid w:val="00F80628"/>
    <w:rsid w:val="00F84141"/>
    <w:rsid w:val="00F864EF"/>
    <w:rsid w:val="00F87F0C"/>
    <w:rsid w:val="00F9022C"/>
    <w:rsid w:val="00F906BB"/>
    <w:rsid w:val="00F92653"/>
    <w:rsid w:val="00F92DC7"/>
    <w:rsid w:val="00F937FF"/>
    <w:rsid w:val="00F93ADC"/>
    <w:rsid w:val="00F946F3"/>
    <w:rsid w:val="00F9482A"/>
    <w:rsid w:val="00F9564D"/>
    <w:rsid w:val="00F97695"/>
    <w:rsid w:val="00FB0441"/>
    <w:rsid w:val="00FB276D"/>
    <w:rsid w:val="00FB3646"/>
    <w:rsid w:val="00FC04C1"/>
    <w:rsid w:val="00FC27AB"/>
    <w:rsid w:val="00FC43DF"/>
    <w:rsid w:val="00FD0541"/>
    <w:rsid w:val="00FD0951"/>
    <w:rsid w:val="00FD2AE7"/>
    <w:rsid w:val="00FD2CF9"/>
    <w:rsid w:val="00FD3C46"/>
    <w:rsid w:val="00FD6229"/>
    <w:rsid w:val="00FE1685"/>
    <w:rsid w:val="00FE17B1"/>
    <w:rsid w:val="00FE22C9"/>
    <w:rsid w:val="00FE6C76"/>
    <w:rsid w:val="00FE7BFD"/>
    <w:rsid w:val="00FF592E"/>
    <w:rsid w:val="00FF63F1"/>
    <w:rsid w:val="00FF6E8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  <w:lang w:val="en-US" w:eastAsia="en-US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  <w:lang w:val="en-US" w:eastAsia="en-US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eastAsia="en-US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val="en-US"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  <w:lang w:val="x-none" w:eastAsia="x-none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  <w:style w:type="paragraph" w:customStyle="1" w:styleId="Char0">
    <w:name w:val="Char"/>
    <w:basedOn w:val="Normal"/>
    <w:rsid w:val="0071742C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  <w:lang w:val="en-US" w:eastAsia="en-US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  <w:lang w:val="en-US" w:eastAsia="en-US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eastAsia="en-US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val="en-US"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  <w:lang w:val="x-none" w:eastAsia="x-none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  <w:style w:type="paragraph" w:customStyle="1" w:styleId="Char0">
    <w:name w:val="Char"/>
    <w:basedOn w:val="Normal"/>
    <w:rsid w:val="0071742C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0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65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7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5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3F135F-E269-4FF0-975D-8E447F94DB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288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Microsoft Corporation</Company>
  <LinksUpToDate>false</LinksUpToDate>
  <CharactersWithSpaces>1933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COTU</dc:creator>
  <cp:lastModifiedBy>Sky123.Org</cp:lastModifiedBy>
  <cp:revision>3</cp:revision>
  <cp:lastPrinted>2017-03-28T10:05:00Z</cp:lastPrinted>
  <dcterms:created xsi:type="dcterms:W3CDTF">2017-06-26T00:44:00Z</dcterms:created>
  <dcterms:modified xsi:type="dcterms:W3CDTF">2017-06-26T01:23:00Z</dcterms:modified>
</cp:coreProperties>
</file>